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E7266E">
      <w:pPr>
        <w:pStyle w:val="af3"/>
        <w:rPr>
          <w:lang w:val="bg-BG"/>
        </w:rPr>
      </w:pPr>
      <w:r w:rsidRPr="001E79E2">
        <w:rPr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1EECF029" w:rsidR="00AA6426" w:rsidRPr="00C333FB" w:rsidRDefault="00C333FB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ooy.daniela@abv.bg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5F49AEF" w14:textId="77777777" w:rsidR="00C333FB" w:rsidRPr="00C333FB" w:rsidRDefault="00C333FB" w:rsidP="00C333FB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</w:pP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mail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9" w:history="1"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ooy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daniela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@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abv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proofErr w:type="spellStart"/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bg</w:t>
              </w:r>
              <w:proofErr w:type="spellEnd"/>
            </w:hyperlink>
          </w:p>
          <w:p w14:paraId="43E8CBA5" w14:textId="77777777" w:rsidR="00C333FB" w:rsidRPr="00C333FB" w:rsidRDefault="00F46218" w:rsidP="00C333FB">
            <w:pPr>
              <w:spacing w:after="0" w:line="360" w:lineRule="auto"/>
              <w:jc w:val="center"/>
              <w:rPr>
                <w:rFonts w:ascii="Calibri" w:eastAsia="Times New Roman" w:hAnsi="Calibri"/>
                <w:sz w:val="22"/>
                <w:lang w:val="en-US"/>
              </w:rPr>
            </w:pPr>
            <w:hyperlink r:id="rId10" w:tgtFrame="_blank" w:history="1">
              <w:r w:rsidR="00C333FB" w:rsidRPr="00C333FB">
                <w:rPr>
                  <w:rFonts w:ascii="Calibri" w:eastAsia="Times New Roman" w:hAnsi="Calibri"/>
                  <w:color w:val="0000FF"/>
                  <w:sz w:val="22"/>
                  <w:u w:val="single"/>
                  <w:lang w:val="en-US"/>
                </w:rPr>
                <w:t>http://vasillevski-golyamizvor.com/</w:t>
              </w:r>
            </w:hyperlink>
            <w:r w:rsidR="00C333FB" w:rsidRPr="00C333FB">
              <w:rPr>
                <w:rFonts w:ascii="Calibri" w:eastAsia="Times New Roman" w:hAnsi="Calibri"/>
                <w:sz w:val="22"/>
                <w:lang w:val="en-US"/>
              </w:rPr>
              <w:t xml:space="preserve"> 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спазване на водещия критерий децата,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71F0E5D7" w14:textId="77777777" w:rsidR="007600F5" w:rsidRPr="00C333FB" w:rsidRDefault="007600F5" w:rsidP="007600F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</w:pP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mail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11" w:history="1"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ooy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daniela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@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abv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proofErr w:type="spellStart"/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bg</w:t>
              </w:r>
              <w:proofErr w:type="spellEnd"/>
            </w:hyperlink>
          </w:p>
          <w:p w14:paraId="2DE8336D" w14:textId="57C932F3" w:rsidR="00E3477F" w:rsidRPr="002F6444" w:rsidRDefault="00E3477F" w:rsidP="007600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105E945" w14:textId="77777777" w:rsidR="007600F5" w:rsidRPr="00C333FB" w:rsidRDefault="007600F5" w:rsidP="007600F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</w:pP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mail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12" w:history="1"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ooy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daniela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@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abv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proofErr w:type="spellStart"/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bg</w:t>
              </w:r>
              <w:proofErr w:type="spellEnd"/>
            </w:hyperlink>
          </w:p>
          <w:p w14:paraId="5BA81D13" w14:textId="5AD2B29D" w:rsidR="00D20767" w:rsidRPr="00EE4975" w:rsidRDefault="007600F5" w:rsidP="007600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hyperlink r:id="rId13" w:tgtFrame="_blank" w:history="1">
              <w:r w:rsidRPr="00C333FB">
                <w:rPr>
                  <w:rFonts w:ascii="Calibri" w:eastAsia="Times New Roman" w:hAnsi="Calibri"/>
                  <w:color w:val="0000FF"/>
                  <w:sz w:val="22"/>
                  <w:u w:val="single"/>
                  <w:lang w:val="en-US"/>
                </w:rPr>
                <w:t>http://vasillevski-golyamizvor.com/</w:t>
              </w:r>
            </w:hyperlink>
            <w:r w:rsid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EE4975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 w:rsid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64AA88C3" w14:textId="77777777"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69DC089F"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6948E2BA" w14:textId="4F76BE1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bookmarkStart w:id="0" w:name="_GoBack"/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bookmarkEnd w:id="0"/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Право на участие в приема в V клас в профилирани гимназии с профил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или две състезания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78CE8FDB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4BFE3AA2" w14:textId="1C889B39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2D118CC" w14:textId="77777777" w:rsidR="007600F5" w:rsidRDefault="007600F5" w:rsidP="007600F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bg-BG"/>
              </w:rPr>
            </w:pP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mail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proofErr w:type="spellStart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  <w:t>ooy</w:t>
            </w:r>
            <w:proofErr w:type="spellEnd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bg-BG"/>
              </w:rPr>
              <w:t>.</w:t>
            </w:r>
            <w:proofErr w:type="spellStart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  <w:t>daniela</w:t>
            </w:r>
            <w:proofErr w:type="spellEnd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bg-BG"/>
              </w:rPr>
              <w:t>@</w:t>
            </w:r>
            <w:proofErr w:type="spellStart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  <w:t>abv</w:t>
            </w:r>
            <w:proofErr w:type="spellEnd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bg-BG"/>
              </w:rPr>
              <w:t>.</w:t>
            </w:r>
            <w:proofErr w:type="spellStart"/>
            <w:r w:rsidRPr="00C333FB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  <w:t>bg</w:t>
            </w:r>
            <w:proofErr w:type="spellEnd"/>
          </w:p>
          <w:p w14:paraId="06F7A655" w14:textId="5059279A" w:rsidR="00E3477F" w:rsidRPr="007600F5" w:rsidRDefault="00E3477F" w:rsidP="007600F5">
            <w:pPr>
              <w:spacing w:after="0" w:line="36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</w:pP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75111D2" w14:textId="77777777" w:rsidR="007600F5" w:rsidRPr="00C333FB" w:rsidRDefault="007600F5" w:rsidP="007600F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/>
              </w:rPr>
            </w:pP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mail</w:t>
            </w:r>
            <w:r w:rsidRPr="00C333F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14" w:history="1"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ooy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daniela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@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abv</w:t>
              </w:r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proofErr w:type="spellStart"/>
              <w:r w:rsidRPr="00C333F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bg</w:t>
              </w:r>
              <w:proofErr w:type="spellEnd"/>
            </w:hyperlink>
          </w:p>
          <w:p w14:paraId="4F2FEFDC" w14:textId="77777777" w:rsidR="007600F5" w:rsidRDefault="007600F5" w:rsidP="007600F5">
            <w:pPr>
              <w:spacing w:after="0" w:line="240" w:lineRule="auto"/>
              <w:jc w:val="both"/>
              <w:rPr>
                <w:rFonts w:ascii="Calibri" w:eastAsia="Times New Roman" w:hAnsi="Calibri"/>
                <w:color w:val="0000FF"/>
                <w:sz w:val="22"/>
                <w:u w:val="single"/>
                <w:lang w:val="bg-BG"/>
              </w:rPr>
            </w:pPr>
            <w:hyperlink r:id="rId15" w:tgtFrame="_blank" w:history="1">
              <w:r w:rsidRPr="00C333FB">
                <w:rPr>
                  <w:rFonts w:ascii="Calibri" w:eastAsia="Times New Roman" w:hAnsi="Calibri"/>
                  <w:color w:val="0000FF"/>
                  <w:sz w:val="22"/>
                  <w:u w:val="single"/>
                  <w:lang w:val="en-US"/>
                </w:rPr>
                <w:t>http://vasillevski-golyamizvor.com/</w:t>
              </w:r>
            </w:hyperlink>
          </w:p>
          <w:p w14:paraId="06089730" w14:textId="7D119CAA" w:rsidR="00E3477F" w:rsidRPr="002F6444" w:rsidRDefault="00E3477F" w:rsidP="007600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F4621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6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B37F5C9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7"/>
      <w:footerReference w:type="default" r:id="rId18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53799" w14:textId="77777777" w:rsidR="00F46218" w:rsidRDefault="00F46218" w:rsidP="000513B7">
      <w:pPr>
        <w:spacing w:after="0" w:line="240" w:lineRule="auto"/>
      </w:pPr>
      <w:r>
        <w:separator/>
      </w:r>
    </w:p>
  </w:endnote>
  <w:endnote w:type="continuationSeparator" w:id="0">
    <w:p w14:paraId="505A6943" w14:textId="77777777" w:rsidR="00F46218" w:rsidRDefault="00F4621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AE3D2" w14:textId="77777777" w:rsidR="00F46218" w:rsidRDefault="00F46218" w:rsidP="000513B7">
      <w:pPr>
        <w:spacing w:after="0" w:line="240" w:lineRule="auto"/>
      </w:pPr>
      <w:r>
        <w:separator/>
      </w:r>
    </w:p>
  </w:footnote>
  <w:footnote w:type="continuationSeparator" w:id="0">
    <w:p w14:paraId="55898DC3" w14:textId="77777777" w:rsidR="00F46218" w:rsidRDefault="00F4621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A78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00F5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47C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59C2"/>
    <w:rsid w:val="00A063F5"/>
    <w:rsid w:val="00A071B1"/>
    <w:rsid w:val="00A078A8"/>
    <w:rsid w:val="00A07978"/>
    <w:rsid w:val="00A07F92"/>
    <w:rsid w:val="00A11E1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24417"/>
    <w:rsid w:val="00C3034B"/>
    <w:rsid w:val="00C312AA"/>
    <w:rsid w:val="00C31408"/>
    <w:rsid w:val="00C31C6B"/>
    <w:rsid w:val="00C333F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266E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6218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No Spacing"/>
    <w:uiPriority w:val="1"/>
    <w:qFormat/>
    <w:rsid w:val="00E7266E"/>
    <w:rPr>
      <w:rFonts w:ascii="Verdana" w:hAnsi="Verdana"/>
      <w:szCs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No Spacing"/>
    <w:uiPriority w:val="1"/>
    <w:qFormat/>
    <w:rsid w:val="00E7266E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vasillevski-golyamizvor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oy.daniela@abv.b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priem.mon.bg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oy.daniela@abv.b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vasillevski-golyamizvor.com/" TargetMode="External"/><Relationship Id="rId10" Type="http://schemas.openxmlformats.org/officeDocument/2006/relationships/hyperlink" Target="http://vasillevski-golyamizvor.com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oy.daniela@abv.bg" TargetMode="External"/><Relationship Id="rId14" Type="http://schemas.openxmlformats.org/officeDocument/2006/relationships/hyperlink" Target="mailto:ooy.daniel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03F4A-C8A6-4CE5-BF07-CB9D16A4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3238</Words>
  <Characters>18462</Characters>
  <Application>Microsoft Office Word</Application>
  <DocSecurity>0</DocSecurity>
  <Lines>153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Daniela</cp:lastModifiedBy>
  <cp:revision>16</cp:revision>
  <cp:lastPrinted>2019-01-04T08:36:00Z</cp:lastPrinted>
  <dcterms:created xsi:type="dcterms:W3CDTF">2018-12-17T16:02:00Z</dcterms:created>
  <dcterms:modified xsi:type="dcterms:W3CDTF">2019-01-27T10:44:00Z</dcterms:modified>
</cp:coreProperties>
</file>