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8FA1A" w14:textId="77777777" w:rsidR="009F6CF2" w:rsidRDefault="009F6CF2">
      <w:pPr>
        <w:pStyle w:val="a3"/>
        <w:spacing w:before="106"/>
        <w:ind w:left="0"/>
        <w:rPr>
          <w:rFonts w:ascii="Times New Roman"/>
        </w:rPr>
      </w:pPr>
    </w:p>
    <w:p w14:paraId="545F9E79" w14:textId="77777777" w:rsidR="009F6CF2" w:rsidRPr="00AE13AC" w:rsidRDefault="00AE4A79">
      <w:pPr>
        <w:pStyle w:val="a3"/>
        <w:spacing w:line="267" w:lineRule="exact"/>
        <w:rPr>
          <w:rFonts w:ascii="Times New Roman" w:hAnsi="Times New Roman" w:cs="Times New Roman"/>
        </w:rPr>
      </w:pPr>
      <w:r w:rsidRPr="00AE13AC">
        <w:rPr>
          <w:rFonts w:ascii="Times New Roman" w:hAnsi="Times New Roman" w:cs="Times New Roman"/>
          <w:spacing w:val="-2"/>
        </w:rPr>
        <w:t>Утвърждавам:</w:t>
      </w:r>
    </w:p>
    <w:p w14:paraId="2D546B2F" w14:textId="0E4F24AB" w:rsidR="009F6CF2" w:rsidRPr="00AE13AC" w:rsidRDefault="00B9479B">
      <w:pPr>
        <w:pStyle w:val="a3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D3E62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7" o:title=""/>
            <o:lock v:ext="edit" ungrouping="t" rotation="t" cropping="t" verticies="t" text="t" grouping="t"/>
            <o:signatureline v:ext="edit" id="{6DE9F407-4141-435D-9E8C-41D837A3CA44}" provid="{00000000-0000-0000-0000-000000000000}" o:suggestedsigner="Даниела Маринова" o:suggestedsigner2="Директор" issignatureline="t"/>
          </v:shape>
        </w:pict>
      </w:r>
    </w:p>
    <w:p w14:paraId="1AA0BC46" w14:textId="77777777" w:rsidR="009F6CF2" w:rsidRDefault="009F6CF2">
      <w:pPr>
        <w:pStyle w:val="a3"/>
        <w:ind w:left="0"/>
      </w:pPr>
    </w:p>
    <w:p w14:paraId="236386DF" w14:textId="77777777" w:rsidR="009F6CF2" w:rsidRDefault="009F6CF2">
      <w:pPr>
        <w:pStyle w:val="a3"/>
        <w:ind w:left="0"/>
      </w:pPr>
    </w:p>
    <w:p w14:paraId="3C39F0C1" w14:textId="77777777" w:rsidR="009F6CF2" w:rsidRDefault="009F6CF2">
      <w:pPr>
        <w:pStyle w:val="a3"/>
        <w:ind w:left="0"/>
      </w:pPr>
    </w:p>
    <w:p w14:paraId="15D5EA7E" w14:textId="77777777" w:rsidR="009F6CF2" w:rsidRDefault="009F6CF2">
      <w:pPr>
        <w:pStyle w:val="a3"/>
        <w:ind w:left="0"/>
      </w:pPr>
    </w:p>
    <w:p w14:paraId="4A919719" w14:textId="77777777" w:rsidR="009F6CF2" w:rsidRDefault="009F6CF2">
      <w:pPr>
        <w:pStyle w:val="a3"/>
        <w:ind w:left="0"/>
      </w:pPr>
    </w:p>
    <w:p w14:paraId="4E5E842E" w14:textId="77777777" w:rsidR="009F6CF2" w:rsidRDefault="009F6CF2">
      <w:pPr>
        <w:pStyle w:val="a3"/>
        <w:ind w:left="0"/>
      </w:pPr>
    </w:p>
    <w:p w14:paraId="1B01BA58" w14:textId="77777777" w:rsidR="009F6CF2" w:rsidRDefault="009F6CF2">
      <w:pPr>
        <w:pStyle w:val="a3"/>
        <w:ind w:left="0"/>
      </w:pPr>
    </w:p>
    <w:p w14:paraId="2C568F72" w14:textId="77777777" w:rsidR="009F6CF2" w:rsidRDefault="009F6CF2">
      <w:pPr>
        <w:pStyle w:val="a3"/>
        <w:spacing w:before="221"/>
        <w:ind w:left="0"/>
      </w:pPr>
    </w:p>
    <w:p w14:paraId="0FC9DB37" w14:textId="77777777" w:rsidR="009F6CF2" w:rsidRPr="00E32503" w:rsidRDefault="00AE4A79">
      <w:pPr>
        <w:pStyle w:val="a5"/>
        <w:ind w:left="386"/>
        <w:rPr>
          <w:rFonts w:ascii="Times New Roman" w:hAnsi="Times New Roman" w:cs="Times New Roman"/>
          <w:b/>
          <w:bCs/>
        </w:rPr>
      </w:pPr>
      <w:r w:rsidRPr="00E32503">
        <w:rPr>
          <w:rFonts w:ascii="Times New Roman" w:hAnsi="Times New Roman" w:cs="Times New Roman"/>
          <w:b/>
          <w:bCs/>
          <w:spacing w:val="-2"/>
        </w:rPr>
        <w:t>ПРОГРАМА</w:t>
      </w:r>
    </w:p>
    <w:p w14:paraId="4DEB7571" w14:textId="6D4D132C" w:rsidR="009F6CF2" w:rsidRPr="00E32503" w:rsidRDefault="00AE4A79">
      <w:pPr>
        <w:pStyle w:val="a5"/>
        <w:spacing w:before="2"/>
        <w:rPr>
          <w:rFonts w:ascii="Times New Roman" w:hAnsi="Times New Roman" w:cs="Times New Roman"/>
          <w:b/>
          <w:bCs/>
        </w:rPr>
      </w:pPr>
      <w:r w:rsidRPr="00E32503">
        <w:rPr>
          <w:rFonts w:ascii="Times New Roman" w:hAnsi="Times New Roman" w:cs="Times New Roman"/>
          <w:b/>
          <w:bCs/>
        </w:rPr>
        <w:t>ЗА</w:t>
      </w:r>
      <w:r w:rsidRPr="00E32503">
        <w:rPr>
          <w:rFonts w:ascii="Times New Roman" w:hAnsi="Times New Roman" w:cs="Times New Roman"/>
          <w:b/>
          <w:bCs/>
          <w:spacing w:val="-17"/>
        </w:rPr>
        <w:t xml:space="preserve"> </w:t>
      </w:r>
      <w:r w:rsidRPr="00E32503">
        <w:rPr>
          <w:rFonts w:ascii="Times New Roman" w:hAnsi="Times New Roman" w:cs="Times New Roman"/>
          <w:b/>
          <w:bCs/>
        </w:rPr>
        <w:t>ПРЕДОСТАВЯНЕ</w:t>
      </w:r>
      <w:r w:rsidRPr="00E32503">
        <w:rPr>
          <w:rFonts w:ascii="Times New Roman" w:hAnsi="Times New Roman" w:cs="Times New Roman"/>
          <w:b/>
          <w:bCs/>
          <w:spacing w:val="-17"/>
        </w:rPr>
        <w:t xml:space="preserve"> </w:t>
      </w:r>
      <w:r w:rsidRPr="00E32503">
        <w:rPr>
          <w:rFonts w:ascii="Times New Roman" w:hAnsi="Times New Roman" w:cs="Times New Roman"/>
          <w:b/>
          <w:bCs/>
        </w:rPr>
        <w:t xml:space="preserve">НА ОБЩА ПОДКРЕПА </w:t>
      </w:r>
      <w:r w:rsidRPr="00E32503">
        <w:rPr>
          <w:rFonts w:ascii="Times New Roman" w:hAnsi="Times New Roman" w:cs="Times New Roman"/>
          <w:b/>
          <w:bCs/>
          <w:spacing w:val="-2"/>
        </w:rPr>
        <w:t>202</w:t>
      </w:r>
      <w:r w:rsidR="00AE13AC" w:rsidRPr="00E32503">
        <w:rPr>
          <w:rFonts w:ascii="Times New Roman" w:hAnsi="Times New Roman" w:cs="Times New Roman"/>
          <w:b/>
          <w:bCs/>
          <w:spacing w:val="-2"/>
        </w:rPr>
        <w:t>6</w:t>
      </w:r>
      <w:r w:rsidRPr="00E32503">
        <w:rPr>
          <w:rFonts w:ascii="Times New Roman" w:hAnsi="Times New Roman" w:cs="Times New Roman"/>
          <w:b/>
          <w:bCs/>
          <w:spacing w:val="-2"/>
        </w:rPr>
        <w:t>/202</w:t>
      </w:r>
      <w:r w:rsidR="00AE13AC" w:rsidRPr="00E32503">
        <w:rPr>
          <w:rFonts w:ascii="Times New Roman" w:hAnsi="Times New Roman" w:cs="Times New Roman"/>
          <w:b/>
          <w:bCs/>
          <w:spacing w:val="-2"/>
        </w:rPr>
        <w:t>7</w:t>
      </w:r>
    </w:p>
    <w:p w14:paraId="5D054D2F" w14:textId="77777777" w:rsidR="009F6CF2" w:rsidRPr="00C44DEA" w:rsidRDefault="009F6CF2" w:rsidP="00E32503">
      <w:pPr>
        <w:pStyle w:val="a5"/>
        <w:jc w:val="left"/>
        <w:sectPr w:rsidR="009F6CF2" w:rsidRPr="00C44DEA">
          <w:headerReference w:type="default" r:id="rId8"/>
          <w:type w:val="continuous"/>
          <w:pgSz w:w="11910" w:h="16840"/>
          <w:pgMar w:top="1740" w:right="1275" w:bottom="280" w:left="1275" w:header="605" w:footer="0" w:gutter="0"/>
          <w:pgNumType w:start="1"/>
          <w:cols w:space="708"/>
        </w:sectPr>
      </w:pPr>
    </w:p>
    <w:p w14:paraId="2F6EFBD0" w14:textId="77777777" w:rsidR="009F6CF2" w:rsidRPr="00C44DEA" w:rsidRDefault="009F6CF2">
      <w:pPr>
        <w:pStyle w:val="a3"/>
        <w:spacing w:before="90"/>
        <w:ind w:left="0"/>
      </w:pPr>
    </w:p>
    <w:p w14:paraId="710B95F9" w14:textId="3856AA0F" w:rsidR="009F6CF2" w:rsidRPr="00E32503" w:rsidRDefault="00AE4A79" w:rsidP="00E32503">
      <w:pPr>
        <w:pStyle w:val="1"/>
        <w:rPr>
          <w:rFonts w:ascii="Times New Roman" w:hAnsi="Times New Roman" w:cs="Times New Roman"/>
          <w:sz w:val="24"/>
          <w:szCs w:val="24"/>
          <w:lang w:val="en-US"/>
        </w:rPr>
      </w:pPr>
      <w:r w:rsidRPr="00E32503">
        <w:rPr>
          <w:rFonts w:ascii="Times New Roman" w:hAnsi="Times New Roman" w:cs="Times New Roman"/>
          <w:sz w:val="24"/>
          <w:szCs w:val="24"/>
        </w:rPr>
        <w:t>І.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ОСНОВНИ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>ИДЕИ</w:t>
      </w:r>
    </w:p>
    <w:p w14:paraId="64856213" w14:textId="77777777" w:rsidR="009F6CF2" w:rsidRPr="00E32503" w:rsidRDefault="00AE4A79" w:rsidP="00E32503">
      <w:pPr>
        <w:pStyle w:val="a3"/>
        <w:spacing w:line="276" w:lineRule="auto"/>
        <w:ind w:right="13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След семейството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училището е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значим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фактор във формирането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 личността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 в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изграждането на нови ролеви отношения. Училището поставя пред учениците реални изисквания да взаимодействат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помежду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си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учителите,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да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трудят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усърдно,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да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съобразяват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училищните правилата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нуждите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другите,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да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намерят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заемат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своето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място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класа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социалната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среда. Училището има своите значими функции да подпомогне на учениците да открият и развият своята индивидуалност; да осигури среда, в която учениците да могат да се сравняват, да се конкурират и да си сътрудничат, за да възпитат у себе си онези умения, които ще го направят социално адаптивни и способни да се впишат в общността.</w:t>
      </w:r>
    </w:p>
    <w:p w14:paraId="6C104D0A" w14:textId="77777777" w:rsidR="009F6CF2" w:rsidRPr="00E32503" w:rsidRDefault="00AE4A79" w:rsidP="00E32503">
      <w:pPr>
        <w:pStyle w:val="a3"/>
        <w:spacing w:line="276" w:lineRule="auto"/>
        <w:ind w:right="14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Училището като институция изгражда позитивен организационен климат, създава условия за сътрудничество,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ефективна комуникация 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отношения на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загриженост между всички участници в процеса на образование.</w:t>
      </w:r>
    </w:p>
    <w:p w14:paraId="4868662E" w14:textId="77777777" w:rsidR="009F6CF2" w:rsidRPr="00E32503" w:rsidRDefault="00AE4A79" w:rsidP="00E32503">
      <w:pPr>
        <w:pStyle w:val="a3"/>
        <w:spacing w:before="1" w:line="276" w:lineRule="auto"/>
        <w:ind w:right="13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Училището самостоятелно разработва и прилага цялостни политики за подкрепа за личностно развитие на учениците, за изграждане на позитивен организационен климат, за утвърждаване на позитивна дисциплина и развитие на училищната общност, които се базират на идеите и принципите на приобщаващото образование.</w:t>
      </w:r>
    </w:p>
    <w:p w14:paraId="64442BDD" w14:textId="6B6AC960" w:rsidR="009F6CF2" w:rsidRPr="00E32503" w:rsidRDefault="00AE4A79" w:rsidP="00E32503">
      <w:pPr>
        <w:pStyle w:val="1"/>
        <w:spacing w:before="267"/>
        <w:rPr>
          <w:rFonts w:ascii="Times New Roman" w:hAnsi="Times New Roman" w:cs="Times New Roman"/>
          <w:sz w:val="24"/>
          <w:szCs w:val="24"/>
          <w:lang w:val="en-US"/>
        </w:rPr>
      </w:pPr>
      <w:r w:rsidRPr="00E32503">
        <w:rPr>
          <w:rFonts w:ascii="Times New Roman" w:hAnsi="Times New Roman" w:cs="Times New Roman"/>
          <w:sz w:val="24"/>
          <w:szCs w:val="24"/>
        </w:rPr>
        <w:t>ІІ.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ОБХВАТ</w:t>
      </w:r>
    </w:p>
    <w:p w14:paraId="26539913" w14:textId="1C76D43B" w:rsidR="009F6CF2" w:rsidRPr="00E32503" w:rsidRDefault="00AE4A79" w:rsidP="00E32503">
      <w:pPr>
        <w:pStyle w:val="a3"/>
        <w:ind w:right="13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Общата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подкрепа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личностно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развитие,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която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е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насочена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към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ОУ“</w:t>
      </w:r>
      <w:r w:rsidR="00B97C05" w:rsidRPr="00E32503">
        <w:rPr>
          <w:rFonts w:ascii="Times New Roman" w:hAnsi="Times New Roman" w:cs="Times New Roman"/>
          <w:sz w:val="24"/>
          <w:szCs w:val="24"/>
        </w:rPr>
        <w:t>Васил Левски</w:t>
      </w:r>
      <w:r w:rsidRPr="00E32503">
        <w:rPr>
          <w:rFonts w:ascii="Times New Roman" w:hAnsi="Times New Roman" w:cs="Times New Roman"/>
          <w:sz w:val="24"/>
          <w:szCs w:val="24"/>
        </w:rPr>
        <w:t>“-</w:t>
      </w:r>
      <w:r w:rsidR="00E325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7C05" w:rsidRPr="00E32503">
        <w:rPr>
          <w:rFonts w:ascii="Times New Roman" w:hAnsi="Times New Roman" w:cs="Times New Roman"/>
          <w:sz w:val="24"/>
          <w:szCs w:val="24"/>
        </w:rPr>
        <w:t>с. Голям извор</w:t>
      </w:r>
      <w:r w:rsidRPr="00E32503">
        <w:rPr>
          <w:rFonts w:ascii="Times New Roman" w:hAnsi="Times New Roman" w:cs="Times New Roman"/>
          <w:sz w:val="24"/>
          <w:szCs w:val="24"/>
        </w:rPr>
        <w:t>, гарантира участието и изявата им в образователния процес и в дейността на училището и включва:</w:t>
      </w:r>
    </w:p>
    <w:p w14:paraId="702434EF" w14:textId="77777777" w:rsidR="009F6CF2" w:rsidRPr="00E32503" w:rsidRDefault="009F6CF2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380F9628" w14:textId="77777777" w:rsidR="009F6CF2" w:rsidRPr="00E32503" w:rsidRDefault="00AE4A79" w:rsidP="00E32503">
      <w:pPr>
        <w:pStyle w:val="a6"/>
        <w:numPr>
          <w:ilvl w:val="0"/>
          <w:numId w:val="14"/>
        </w:numPr>
        <w:tabs>
          <w:tab w:val="left" w:pos="358"/>
          <w:tab w:val="left" w:pos="851"/>
        </w:tabs>
        <w:ind w:left="358" w:firstLine="209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екипна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работа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между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учителите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другите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педагогически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специалисти;</w:t>
      </w:r>
    </w:p>
    <w:p w14:paraId="49005492" w14:textId="77777777" w:rsidR="009F6CF2" w:rsidRPr="00E32503" w:rsidRDefault="00AE4A79" w:rsidP="00E32503">
      <w:pPr>
        <w:pStyle w:val="a6"/>
        <w:numPr>
          <w:ilvl w:val="0"/>
          <w:numId w:val="14"/>
        </w:numPr>
        <w:tabs>
          <w:tab w:val="left" w:pos="358"/>
          <w:tab w:val="left" w:pos="851"/>
        </w:tabs>
        <w:ind w:left="358" w:firstLine="209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допълнително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обучение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учебни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предмети;</w:t>
      </w:r>
    </w:p>
    <w:p w14:paraId="2CB94F4A" w14:textId="77777777" w:rsidR="009F6CF2" w:rsidRPr="00E32503" w:rsidRDefault="00AE4A79" w:rsidP="00E32503">
      <w:pPr>
        <w:pStyle w:val="a6"/>
        <w:numPr>
          <w:ilvl w:val="0"/>
          <w:numId w:val="14"/>
        </w:numPr>
        <w:tabs>
          <w:tab w:val="left" w:pos="358"/>
          <w:tab w:val="left" w:pos="851"/>
        </w:tabs>
        <w:ind w:left="358" w:firstLine="209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допълнително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консултиране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учебни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предмети;</w:t>
      </w:r>
    </w:p>
    <w:p w14:paraId="5C239316" w14:textId="77777777" w:rsidR="009F6CF2" w:rsidRPr="00E32503" w:rsidRDefault="00AE4A79" w:rsidP="00E32503">
      <w:pPr>
        <w:pStyle w:val="a6"/>
        <w:numPr>
          <w:ilvl w:val="0"/>
          <w:numId w:val="14"/>
        </w:numPr>
        <w:tabs>
          <w:tab w:val="left" w:pos="358"/>
          <w:tab w:val="left" w:pos="851"/>
        </w:tabs>
        <w:spacing w:before="1" w:line="267" w:lineRule="exact"/>
        <w:ind w:left="358" w:firstLine="209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кариерно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ориентиране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учениците;</w:t>
      </w:r>
    </w:p>
    <w:p w14:paraId="5BCE9E96" w14:textId="77777777" w:rsidR="009F6CF2" w:rsidRPr="00E32503" w:rsidRDefault="00AE4A79" w:rsidP="00E32503">
      <w:pPr>
        <w:pStyle w:val="a6"/>
        <w:numPr>
          <w:ilvl w:val="0"/>
          <w:numId w:val="14"/>
        </w:numPr>
        <w:tabs>
          <w:tab w:val="left" w:pos="358"/>
          <w:tab w:val="left" w:pos="851"/>
        </w:tabs>
        <w:spacing w:line="267" w:lineRule="exact"/>
        <w:ind w:left="358" w:firstLine="209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занимания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интереси;</w:t>
      </w:r>
    </w:p>
    <w:p w14:paraId="20A6DA67" w14:textId="77777777" w:rsidR="009F6CF2" w:rsidRPr="00E32503" w:rsidRDefault="00AE4A79" w:rsidP="00E32503">
      <w:pPr>
        <w:pStyle w:val="a6"/>
        <w:numPr>
          <w:ilvl w:val="0"/>
          <w:numId w:val="14"/>
        </w:numPr>
        <w:tabs>
          <w:tab w:val="left" w:pos="358"/>
          <w:tab w:val="left" w:pos="851"/>
        </w:tabs>
        <w:ind w:left="358" w:firstLine="209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pacing w:val="-2"/>
          <w:sz w:val="24"/>
          <w:szCs w:val="24"/>
        </w:rPr>
        <w:t>библиотечно-информационно</w:t>
      </w:r>
      <w:r w:rsidRPr="00E3250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обслужване;</w:t>
      </w:r>
    </w:p>
    <w:p w14:paraId="3C156933" w14:textId="77777777" w:rsidR="009F6CF2" w:rsidRPr="00E32503" w:rsidRDefault="00AE4A79" w:rsidP="00E32503">
      <w:pPr>
        <w:pStyle w:val="a6"/>
        <w:numPr>
          <w:ilvl w:val="0"/>
          <w:numId w:val="14"/>
        </w:numPr>
        <w:tabs>
          <w:tab w:val="left" w:pos="358"/>
          <w:tab w:val="left" w:pos="851"/>
        </w:tabs>
        <w:ind w:left="358" w:firstLine="209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грижа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за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здравето;</w:t>
      </w:r>
    </w:p>
    <w:p w14:paraId="1C71A3D2" w14:textId="77777777" w:rsidR="009F6CF2" w:rsidRPr="00E32503" w:rsidRDefault="00AE4A79" w:rsidP="00E32503">
      <w:pPr>
        <w:pStyle w:val="a6"/>
        <w:numPr>
          <w:ilvl w:val="0"/>
          <w:numId w:val="14"/>
        </w:numPr>
        <w:tabs>
          <w:tab w:val="left" w:pos="358"/>
          <w:tab w:val="left" w:pos="851"/>
        </w:tabs>
        <w:spacing w:before="1"/>
        <w:ind w:left="358" w:firstLine="209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поощряване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морални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материални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награди;</w:t>
      </w:r>
    </w:p>
    <w:p w14:paraId="4EA65E0B" w14:textId="77777777" w:rsidR="009F6CF2" w:rsidRPr="00E32503" w:rsidRDefault="00AE4A79" w:rsidP="00E32503">
      <w:pPr>
        <w:pStyle w:val="a6"/>
        <w:numPr>
          <w:ilvl w:val="0"/>
          <w:numId w:val="14"/>
        </w:numPr>
        <w:tabs>
          <w:tab w:val="left" w:pos="358"/>
          <w:tab w:val="left" w:pos="851"/>
        </w:tabs>
        <w:spacing w:before="1"/>
        <w:ind w:left="358" w:firstLine="209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дейности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превенция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насилието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 преодоляване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проблемното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поведение;</w:t>
      </w:r>
    </w:p>
    <w:p w14:paraId="5F72B305" w14:textId="77777777" w:rsidR="009F6CF2" w:rsidRPr="00E32503" w:rsidRDefault="00AE4A79" w:rsidP="00E32503">
      <w:pPr>
        <w:pStyle w:val="a6"/>
        <w:numPr>
          <w:ilvl w:val="0"/>
          <w:numId w:val="14"/>
        </w:numPr>
        <w:tabs>
          <w:tab w:val="left" w:pos="358"/>
          <w:tab w:val="left" w:pos="567"/>
          <w:tab w:val="left" w:pos="851"/>
        </w:tabs>
        <w:spacing w:before="1"/>
        <w:ind w:left="358" w:firstLine="209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дейности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превенция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обучителните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затруднения;</w:t>
      </w:r>
    </w:p>
    <w:p w14:paraId="4E4ABDA7" w14:textId="77777777" w:rsidR="009F6CF2" w:rsidRPr="00E32503" w:rsidRDefault="00AE4A79" w:rsidP="00E32503">
      <w:pPr>
        <w:pStyle w:val="a6"/>
        <w:numPr>
          <w:ilvl w:val="0"/>
          <w:numId w:val="13"/>
        </w:numPr>
        <w:tabs>
          <w:tab w:val="left" w:pos="470"/>
          <w:tab w:val="left" w:pos="851"/>
        </w:tabs>
        <w:ind w:left="470" w:firstLine="97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логопедична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работа.</w:t>
      </w:r>
    </w:p>
    <w:p w14:paraId="245A8CA8" w14:textId="77777777" w:rsidR="009F6CF2" w:rsidRPr="00E32503" w:rsidRDefault="009F6CF2">
      <w:pPr>
        <w:pStyle w:val="a3"/>
        <w:spacing w:before="1"/>
        <w:ind w:left="0"/>
        <w:rPr>
          <w:rFonts w:ascii="Times New Roman" w:hAnsi="Times New Roman" w:cs="Times New Roman"/>
        </w:rPr>
      </w:pPr>
    </w:p>
    <w:p w14:paraId="40D2CC78" w14:textId="77777777" w:rsidR="009F6CF2" w:rsidRPr="00E32503" w:rsidRDefault="00AE4A79">
      <w:pPr>
        <w:pStyle w:val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III.ОСНОВНИ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ДЕЙНОСТИ</w:t>
      </w:r>
    </w:p>
    <w:p w14:paraId="71FADD59" w14:textId="77777777" w:rsidR="009F6CF2" w:rsidRPr="00E32503" w:rsidRDefault="00AE4A79">
      <w:pPr>
        <w:spacing w:before="266"/>
        <w:ind w:left="141"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2503">
        <w:rPr>
          <w:rFonts w:ascii="Times New Roman" w:hAnsi="Times New Roman" w:cs="Times New Roman"/>
          <w:b/>
          <w:sz w:val="24"/>
          <w:szCs w:val="24"/>
        </w:rPr>
        <w:t xml:space="preserve">А. Дейности, свързани с екипна работа между учителите и другите педагогически </w:t>
      </w:r>
      <w:r w:rsidRPr="00E32503">
        <w:rPr>
          <w:rFonts w:ascii="Times New Roman" w:hAnsi="Times New Roman" w:cs="Times New Roman"/>
          <w:b/>
          <w:spacing w:val="-2"/>
          <w:sz w:val="24"/>
          <w:szCs w:val="24"/>
        </w:rPr>
        <w:t>специалисти.</w:t>
      </w:r>
    </w:p>
    <w:p w14:paraId="400AA3A8" w14:textId="77777777" w:rsidR="009F6CF2" w:rsidRPr="00E32503" w:rsidRDefault="00AE4A79" w:rsidP="00E32503">
      <w:pPr>
        <w:pStyle w:val="a6"/>
        <w:numPr>
          <w:ilvl w:val="0"/>
          <w:numId w:val="12"/>
        </w:numPr>
        <w:tabs>
          <w:tab w:val="left" w:pos="307"/>
          <w:tab w:val="left" w:pos="851"/>
        </w:tabs>
        <w:spacing w:before="220"/>
        <w:ind w:right="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Обмяна на информация, опит и добри практики между преподавателите и другите педагогически специалисти с цел подкрепа на всички учители за подобряване на работата им с учениците в класа.</w:t>
      </w:r>
    </w:p>
    <w:p w14:paraId="7335357A" w14:textId="77777777" w:rsidR="009F6CF2" w:rsidRPr="00E32503" w:rsidRDefault="00AE4A79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5B51742B" w14:textId="65EB3A4B" w:rsidR="009F6CF2" w:rsidRPr="00E32503" w:rsidRDefault="00AE4A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873764" w:rsidRPr="00E32503">
        <w:rPr>
          <w:rFonts w:ascii="Times New Roman" w:hAnsi="Times New Roman" w:cs="Times New Roman"/>
          <w:sz w:val="24"/>
          <w:szCs w:val="24"/>
        </w:rPr>
        <w:t>класни ръководители, възпитатели</w:t>
      </w:r>
    </w:p>
    <w:p w14:paraId="5EE2705C" w14:textId="77777777" w:rsidR="009F6CF2" w:rsidRPr="00E32503" w:rsidRDefault="009F6CF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5F6E93A7" w14:textId="77777777" w:rsidR="00E32503" w:rsidRPr="00E32503" w:rsidRDefault="00AE4A79" w:rsidP="00E32503">
      <w:pPr>
        <w:pStyle w:val="a6"/>
        <w:numPr>
          <w:ilvl w:val="0"/>
          <w:numId w:val="12"/>
        </w:numPr>
        <w:tabs>
          <w:tab w:val="left" w:pos="358"/>
          <w:tab w:val="left" w:pos="851"/>
        </w:tabs>
        <w:ind w:right="146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Преглед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обсъждане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информация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обучението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развитието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ученик </w:t>
      </w:r>
    </w:p>
    <w:p w14:paraId="2FFD51FD" w14:textId="455816C6" w:rsidR="009F6CF2" w:rsidRPr="00E32503" w:rsidRDefault="00AE4A79" w:rsidP="00E32503">
      <w:pPr>
        <w:tabs>
          <w:tab w:val="left" w:pos="358"/>
        </w:tabs>
        <w:ind w:left="141" w:right="14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243F2536" w14:textId="77777777" w:rsidR="009F6CF2" w:rsidRPr="00E32503" w:rsidRDefault="009F6CF2">
      <w:pPr>
        <w:pStyle w:val="a6"/>
        <w:rPr>
          <w:rFonts w:ascii="Times New Roman" w:hAnsi="Times New Roman" w:cs="Times New Roman"/>
        </w:rPr>
        <w:sectPr w:rsidR="009F6CF2" w:rsidRPr="00E32503">
          <w:pgSz w:w="11910" w:h="16840"/>
          <w:pgMar w:top="1740" w:right="1275" w:bottom="280" w:left="1275" w:header="605" w:footer="0" w:gutter="0"/>
          <w:cols w:space="708"/>
        </w:sectPr>
      </w:pPr>
    </w:p>
    <w:p w14:paraId="28E47BB3" w14:textId="77777777" w:rsidR="00873764" w:rsidRPr="00E32503" w:rsidRDefault="00873764" w:rsidP="00873764">
      <w:pPr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lastRenderedPageBreak/>
        <w:t>Отг. Учители, класни ръководители, възпитатели</w:t>
      </w:r>
    </w:p>
    <w:p w14:paraId="3B53E076" w14:textId="77777777" w:rsidR="009F6CF2" w:rsidRPr="00E32503" w:rsidRDefault="009F6CF2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1BD6F020" w14:textId="77777777" w:rsidR="009F6CF2" w:rsidRPr="00E32503" w:rsidRDefault="00AE4A79" w:rsidP="00E32503">
      <w:pPr>
        <w:pStyle w:val="a6"/>
        <w:numPr>
          <w:ilvl w:val="0"/>
          <w:numId w:val="12"/>
        </w:numPr>
        <w:tabs>
          <w:tab w:val="left" w:pos="365"/>
        </w:tabs>
        <w:ind w:right="138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Определяне на конкретни дейности от общата подкрепа само за отделни ученици, насочени към превенция на насилието и преодоляване на проблемното поведение</w:t>
      </w:r>
    </w:p>
    <w:p w14:paraId="1FC6CCA0" w14:textId="77777777" w:rsidR="009F6CF2" w:rsidRPr="00E32503" w:rsidRDefault="00AE4A7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66A6545F" w14:textId="05B4B19F" w:rsidR="00873764" w:rsidRPr="00E32503" w:rsidRDefault="00E32503" w:rsidP="00873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873764" w:rsidRPr="00E32503">
        <w:rPr>
          <w:rFonts w:ascii="Times New Roman" w:hAnsi="Times New Roman" w:cs="Times New Roman"/>
          <w:sz w:val="24"/>
          <w:szCs w:val="24"/>
        </w:rPr>
        <w:t>Отг. Учители, класни ръководители, възпитатели</w:t>
      </w:r>
    </w:p>
    <w:p w14:paraId="2D282CC4" w14:textId="77777777" w:rsidR="00873764" w:rsidRPr="00E32503" w:rsidRDefault="00873764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4BBC66FF" w14:textId="77777777" w:rsidR="009F6CF2" w:rsidRPr="00E32503" w:rsidRDefault="00AE4A79" w:rsidP="00E32503">
      <w:pPr>
        <w:pStyle w:val="a6"/>
        <w:numPr>
          <w:ilvl w:val="0"/>
          <w:numId w:val="12"/>
        </w:numPr>
        <w:tabs>
          <w:tab w:val="left" w:pos="365"/>
        </w:tabs>
        <w:ind w:right="14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Определяне на конкретни дейности от общата подкрепа само за отделни ученици, насочени към превенция на обучителните затруднения.</w:t>
      </w:r>
    </w:p>
    <w:p w14:paraId="15C83050" w14:textId="77777777" w:rsidR="009F6CF2" w:rsidRPr="00E32503" w:rsidRDefault="00AE4A79">
      <w:pPr>
        <w:pStyle w:val="a3"/>
        <w:spacing w:line="267" w:lineRule="exact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X.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2025г.</w:t>
      </w:r>
    </w:p>
    <w:p w14:paraId="52F0FEA4" w14:textId="1211EAAE" w:rsidR="009F6CF2" w:rsidRPr="00E32503" w:rsidRDefault="00AE4A79" w:rsidP="00E3250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E32503">
        <w:rPr>
          <w:rFonts w:ascii="Times New Roman" w:hAnsi="Times New Roman" w:cs="Times New Roman"/>
          <w:sz w:val="24"/>
          <w:szCs w:val="24"/>
        </w:rPr>
        <w:t>Отг.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предмети,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координатор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чл.7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>НПО</w:t>
      </w:r>
    </w:p>
    <w:p w14:paraId="0265B43F" w14:textId="77777777" w:rsidR="009F6CF2" w:rsidRPr="00E32503" w:rsidRDefault="009F6CF2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12C08020" w14:textId="77777777" w:rsidR="009F6CF2" w:rsidRPr="00E32503" w:rsidRDefault="00AE4A79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Б.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Дейности,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свързани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допълнително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обучение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учениците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учебни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предмети</w:t>
      </w:r>
    </w:p>
    <w:p w14:paraId="7DFFF7AF" w14:textId="55A9DD85" w:rsidR="009F6CF2" w:rsidRPr="00E32503" w:rsidRDefault="00E32503" w:rsidP="00E32503">
      <w:pPr>
        <w:pStyle w:val="a6"/>
        <w:numPr>
          <w:ilvl w:val="0"/>
          <w:numId w:val="11"/>
        </w:numPr>
        <w:tabs>
          <w:tab w:val="left" w:pos="358"/>
          <w:tab w:val="left" w:pos="709"/>
          <w:tab w:val="left" w:pos="851"/>
        </w:tabs>
        <w:spacing w:before="1"/>
        <w:ind w:right="14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Идентифициране</w:t>
      </w:r>
      <w:r w:rsidR="00AE4A79"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на</w:t>
      </w:r>
      <w:r w:rsidR="00AE4A79"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учениците,</w:t>
      </w:r>
      <w:r w:rsidR="00AE4A79"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нуждаещи</w:t>
      </w:r>
      <w:r w:rsidR="00AE4A79"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се</w:t>
      </w:r>
      <w:r w:rsidR="00AE4A79"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от</w:t>
      </w:r>
      <w:r w:rsidR="00AE4A79"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допълнително</w:t>
      </w:r>
      <w:r w:rsidR="00AE4A79"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обучение</w:t>
      </w:r>
      <w:r w:rsidR="00AE4A79"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по</w:t>
      </w:r>
      <w:r w:rsidR="00AE4A79"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учебни</w:t>
      </w:r>
      <w:r w:rsidR="00AE4A79"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предмети и определяне на потребностите им на база на проведените входни нива, годишни оценки от предходната учебна година</w:t>
      </w:r>
    </w:p>
    <w:p w14:paraId="5FCDDDEC" w14:textId="77777777" w:rsidR="009F6CF2" w:rsidRPr="00E32503" w:rsidRDefault="00AE4A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втора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седмица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октомври</w:t>
      </w:r>
    </w:p>
    <w:p w14:paraId="77C78F8E" w14:textId="77777777" w:rsidR="009F6CF2" w:rsidRPr="00E32503" w:rsidRDefault="00AE4A79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координатор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чл.7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>НПО</w:t>
      </w:r>
    </w:p>
    <w:p w14:paraId="665B7133" w14:textId="77777777" w:rsidR="00E32503" w:rsidRPr="00E32503" w:rsidRDefault="00AE4A79" w:rsidP="00E32503">
      <w:pPr>
        <w:pStyle w:val="a6"/>
        <w:numPr>
          <w:ilvl w:val="0"/>
          <w:numId w:val="11"/>
        </w:numPr>
        <w:tabs>
          <w:tab w:val="left" w:pos="308"/>
          <w:tab w:val="left" w:pos="993"/>
        </w:tabs>
        <w:spacing w:before="266"/>
        <w:ind w:right="146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Изготвяне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програми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допълнително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обучение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учениците </w:t>
      </w:r>
    </w:p>
    <w:p w14:paraId="3DDB3F36" w14:textId="59E5F7AC" w:rsidR="009F6CF2" w:rsidRPr="00E32503" w:rsidRDefault="00AE4A79" w:rsidP="00E32503">
      <w:pPr>
        <w:tabs>
          <w:tab w:val="left" w:pos="308"/>
          <w:tab w:val="left" w:pos="993"/>
        </w:tabs>
        <w:spacing w:before="266"/>
        <w:ind w:left="141" w:right="14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трета седмица на октомври</w:t>
      </w:r>
    </w:p>
    <w:p w14:paraId="1F14C194" w14:textId="77777777" w:rsidR="009F6CF2" w:rsidRPr="00E32503" w:rsidRDefault="00AE4A79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Отг.:всички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учители,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идентифицирали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нуждаещи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допълнително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обучение</w:t>
      </w:r>
    </w:p>
    <w:p w14:paraId="7A52FEC3" w14:textId="77777777" w:rsidR="009F6CF2" w:rsidRPr="00E32503" w:rsidRDefault="009F6CF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327EB736" w14:textId="77777777" w:rsidR="00E32503" w:rsidRPr="00E32503" w:rsidRDefault="00AE4A79" w:rsidP="00E32503">
      <w:pPr>
        <w:pStyle w:val="a6"/>
        <w:numPr>
          <w:ilvl w:val="0"/>
          <w:numId w:val="11"/>
        </w:numPr>
        <w:tabs>
          <w:tab w:val="left" w:pos="307"/>
          <w:tab w:val="left" w:pos="851"/>
        </w:tabs>
        <w:ind w:right="4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Уведомяване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родителите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учениците </w:t>
      </w:r>
    </w:p>
    <w:p w14:paraId="5D04814A" w14:textId="2907FCEC" w:rsidR="009F6CF2" w:rsidRPr="00E32503" w:rsidRDefault="00AE4A79" w:rsidP="00E32503">
      <w:pPr>
        <w:tabs>
          <w:tab w:val="left" w:pos="307"/>
          <w:tab w:val="left" w:pos="851"/>
        </w:tabs>
        <w:ind w:left="141" w:right="4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Срок:до четвърта седмица на октомври</w:t>
      </w:r>
    </w:p>
    <w:p w14:paraId="10E0D6DE" w14:textId="77777777" w:rsidR="009F6CF2" w:rsidRPr="00E32503" w:rsidRDefault="00AE4A79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Директор,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1C9FB41B" w14:textId="77777777" w:rsidR="009F6CF2" w:rsidRPr="00E32503" w:rsidRDefault="009F6CF2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35CD1ECA" w14:textId="77777777" w:rsidR="009F6CF2" w:rsidRPr="00E32503" w:rsidRDefault="00AE4A79" w:rsidP="00E32503">
      <w:pPr>
        <w:pStyle w:val="a6"/>
        <w:numPr>
          <w:ilvl w:val="0"/>
          <w:numId w:val="11"/>
        </w:numPr>
        <w:tabs>
          <w:tab w:val="left" w:pos="307"/>
          <w:tab w:val="left" w:pos="851"/>
        </w:tabs>
        <w:spacing w:line="267" w:lineRule="exact"/>
        <w:ind w:left="307" w:firstLine="260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Начало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обученията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утвърден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график</w:t>
      </w:r>
    </w:p>
    <w:p w14:paraId="192300F4" w14:textId="77777777" w:rsidR="009F6CF2" w:rsidRPr="00E32503" w:rsidRDefault="00AE4A79">
      <w:pPr>
        <w:pStyle w:val="a3"/>
        <w:spacing w:line="267" w:lineRule="exact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последна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седмица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октомври/първа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седмица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ноември</w:t>
      </w:r>
    </w:p>
    <w:p w14:paraId="6EE854BF" w14:textId="77777777" w:rsidR="009F6CF2" w:rsidRPr="00E32503" w:rsidRDefault="009F6CF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3DFB270A" w14:textId="77777777" w:rsidR="00E32503" w:rsidRPr="00E32503" w:rsidRDefault="00AE4A79" w:rsidP="00E32503">
      <w:pPr>
        <w:pStyle w:val="a6"/>
        <w:numPr>
          <w:ilvl w:val="0"/>
          <w:numId w:val="11"/>
        </w:numPr>
        <w:tabs>
          <w:tab w:val="left" w:pos="308"/>
          <w:tab w:val="left" w:pos="567"/>
          <w:tab w:val="left" w:pos="851"/>
        </w:tabs>
        <w:ind w:right="146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Проследяване на напредъка на учениците 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края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първи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срок,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края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втори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срок </w:t>
      </w:r>
    </w:p>
    <w:p w14:paraId="620827DC" w14:textId="23062661" w:rsidR="009F6CF2" w:rsidRPr="00E32503" w:rsidRDefault="00AE4A79" w:rsidP="00E32503">
      <w:pPr>
        <w:pStyle w:val="a6"/>
        <w:tabs>
          <w:tab w:val="left" w:pos="308"/>
          <w:tab w:val="left" w:pos="567"/>
          <w:tab w:val="left" w:pos="851"/>
        </w:tabs>
        <w:ind w:left="567" w:right="14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 Ръководители на групи</w:t>
      </w:r>
    </w:p>
    <w:p w14:paraId="6DEE0227" w14:textId="77777777" w:rsidR="009F6CF2" w:rsidRPr="00E32503" w:rsidRDefault="009F6CF2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5ED58D33" w14:textId="77777777" w:rsidR="009F6CF2" w:rsidRPr="00E32503" w:rsidRDefault="00AE4A79">
      <w:pPr>
        <w:pStyle w:val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В.Допълнителни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консултации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учебни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предмети</w:t>
      </w:r>
    </w:p>
    <w:p w14:paraId="192D76E3" w14:textId="77777777" w:rsidR="00E32503" w:rsidRPr="00E32503" w:rsidRDefault="00AE4A79" w:rsidP="00E32503">
      <w:pPr>
        <w:pStyle w:val="a6"/>
        <w:numPr>
          <w:ilvl w:val="0"/>
          <w:numId w:val="10"/>
        </w:numPr>
        <w:tabs>
          <w:tab w:val="left" w:pos="308"/>
        </w:tabs>
        <w:ind w:right="288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Изготвяне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график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консултации за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І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учебен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срок </w:t>
      </w:r>
    </w:p>
    <w:p w14:paraId="4196C142" w14:textId="1E936F9C" w:rsidR="009F6CF2" w:rsidRPr="00E32503" w:rsidRDefault="00AE4A79" w:rsidP="00E32503">
      <w:pPr>
        <w:tabs>
          <w:tab w:val="left" w:pos="308"/>
        </w:tabs>
        <w:ind w:left="141"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до 15 октомври</w:t>
      </w:r>
    </w:p>
    <w:p w14:paraId="4F80D1C0" w14:textId="77777777" w:rsidR="009F6CF2" w:rsidRPr="00E32503" w:rsidRDefault="00AE4A79" w:rsidP="00E32503">
      <w:pPr>
        <w:pStyle w:val="a3"/>
        <w:spacing w:line="267" w:lineRule="exact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1BFB8540" w14:textId="77777777" w:rsidR="009F6CF2" w:rsidRPr="00E32503" w:rsidRDefault="009F6CF2" w:rsidP="00E32503">
      <w:pPr>
        <w:pStyle w:val="a3"/>
        <w:spacing w:before="1"/>
        <w:ind w:left="0" w:right="288"/>
        <w:rPr>
          <w:rFonts w:ascii="Times New Roman" w:hAnsi="Times New Roman" w:cs="Times New Roman"/>
          <w:sz w:val="24"/>
          <w:szCs w:val="24"/>
        </w:rPr>
      </w:pPr>
    </w:p>
    <w:p w14:paraId="681F986F" w14:textId="77777777" w:rsidR="00E32503" w:rsidRPr="00E32503" w:rsidRDefault="00AE4A79" w:rsidP="00E32503">
      <w:pPr>
        <w:pStyle w:val="a6"/>
        <w:numPr>
          <w:ilvl w:val="0"/>
          <w:numId w:val="10"/>
        </w:numPr>
        <w:tabs>
          <w:tab w:val="left" w:pos="358"/>
        </w:tabs>
        <w:ind w:right="288" w:firstLine="0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Изготвяне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график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консултации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ІІ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учебен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срок </w:t>
      </w:r>
    </w:p>
    <w:p w14:paraId="1B339B34" w14:textId="2EB16FED" w:rsidR="009F6CF2" w:rsidRPr="00E32503" w:rsidRDefault="00AE4A79" w:rsidP="00E32503">
      <w:pPr>
        <w:pStyle w:val="a6"/>
        <w:tabs>
          <w:tab w:val="left" w:pos="358"/>
        </w:tabs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до 20 февруари</w:t>
      </w:r>
    </w:p>
    <w:p w14:paraId="25D5E126" w14:textId="77777777" w:rsidR="009F6CF2" w:rsidRPr="00E32503" w:rsidRDefault="00AE4A79" w:rsidP="00E32503">
      <w:pPr>
        <w:pStyle w:val="a3"/>
        <w:spacing w:before="1"/>
        <w:ind w:right="288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192B3EAE" w14:textId="77777777" w:rsidR="009F6CF2" w:rsidRPr="00E32503" w:rsidRDefault="009F6CF2" w:rsidP="00E32503">
      <w:pPr>
        <w:pStyle w:val="a3"/>
        <w:ind w:left="0" w:right="288"/>
        <w:rPr>
          <w:rFonts w:ascii="Times New Roman" w:hAnsi="Times New Roman" w:cs="Times New Roman"/>
          <w:sz w:val="24"/>
          <w:szCs w:val="24"/>
        </w:rPr>
      </w:pPr>
    </w:p>
    <w:p w14:paraId="2B1064D1" w14:textId="77777777" w:rsidR="009F6CF2" w:rsidRPr="00E32503" w:rsidRDefault="00AE4A79" w:rsidP="00E32503">
      <w:pPr>
        <w:pStyle w:val="a6"/>
        <w:numPr>
          <w:ilvl w:val="0"/>
          <w:numId w:val="10"/>
        </w:numPr>
        <w:tabs>
          <w:tab w:val="left" w:pos="358"/>
        </w:tabs>
        <w:spacing w:before="1"/>
        <w:ind w:left="358" w:right="288" w:hanging="217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Уведомяване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учениците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родителите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им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утвърдения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график</w:t>
      </w:r>
    </w:p>
    <w:p w14:paraId="2EF863F8" w14:textId="5718BADD" w:rsidR="009F6CF2" w:rsidRPr="00E32503" w:rsidRDefault="00AE4A79" w:rsidP="00E32503">
      <w:pPr>
        <w:pStyle w:val="a3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-на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сайта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училището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–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отг.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9095E" w:rsidRPr="00E32503">
        <w:rPr>
          <w:rFonts w:ascii="Times New Roman" w:hAnsi="Times New Roman" w:cs="Times New Roman"/>
          <w:sz w:val="24"/>
          <w:szCs w:val="24"/>
        </w:rPr>
        <w:t>координатор</w:t>
      </w:r>
    </w:p>
    <w:p w14:paraId="0A1FE3DC" w14:textId="77777777" w:rsidR="009F6CF2" w:rsidRPr="00E32503" w:rsidRDefault="00AE4A79" w:rsidP="00E32503">
      <w:pPr>
        <w:pStyle w:val="a3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-на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информационното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табло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училището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–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отг.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>ЗДУД</w:t>
      </w:r>
    </w:p>
    <w:p w14:paraId="04751C55" w14:textId="77777777" w:rsidR="009F6CF2" w:rsidRPr="00E32503" w:rsidRDefault="00AE4A79" w:rsidP="00E32503">
      <w:pPr>
        <w:pStyle w:val="a3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-на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родителски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срещи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час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класа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–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класни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ръководители</w:t>
      </w:r>
    </w:p>
    <w:p w14:paraId="1BCC9F34" w14:textId="77777777" w:rsidR="009F6CF2" w:rsidRPr="00E32503" w:rsidRDefault="009F6CF2">
      <w:pPr>
        <w:pStyle w:val="a3"/>
        <w:rPr>
          <w:rFonts w:ascii="Times New Roman" w:hAnsi="Times New Roman" w:cs="Times New Roman"/>
          <w:sz w:val="24"/>
          <w:szCs w:val="24"/>
        </w:rPr>
        <w:sectPr w:rsidR="009F6CF2" w:rsidRPr="00E32503">
          <w:pgSz w:w="11910" w:h="16840"/>
          <w:pgMar w:top="1740" w:right="1275" w:bottom="280" w:left="1275" w:header="605" w:footer="0" w:gutter="0"/>
          <w:cols w:space="708"/>
        </w:sectPr>
      </w:pPr>
    </w:p>
    <w:p w14:paraId="36E3804E" w14:textId="77777777" w:rsidR="00E32503" w:rsidRPr="00E32503" w:rsidRDefault="00AE4A79" w:rsidP="00E32503">
      <w:pPr>
        <w:pStyle w:val="a6"/>
        <w:numPr>
          <w:ilvl w:val="0"/>
          <w:numId w:val="10"/>
        </w:numPr>
        <w:tabs>
          <w:tab w:val="left" w:pos="308"/>
        </w:tabs>
        <w:spacing w:before="90"/>
        <w:ind w:right="146" w:firstLine="0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lastRenderedPageBreak/>
        <w:t>Провеждане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консултации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учебни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предмети </w:t>
      </w:r>
    </w:p>
    <w:p w14:paraId="14045BD2" w14:textId="77B6B24F" w:rsidR="009F6CF2" w:rsidRPr="00E32503" w:rsidRDefault="00AE4A79" w:rsidP="00E32503">
      <w:pPr>
        <w:pStyle w:val="a6"/>
        <w:tabs>
          <w:tab w:val="left" w:pos="308"/>
        </w:tabs>
        <w:spacing w:before="90"/>
        <w:ind w:right="14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в съответствие с утвърдения график</w:t>
      </w:r>
    </w:p>
    <w:p w14:paraId="0643372C" w14:textId="77777777" w:rsidR="009F6CF2" w:rsidRPr="00E32503" w:rsidRDefault="00AE4A79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предмети</w:t>
      </w:r>
    </w:p>
    <w:p w14:paraId="5BA84915" w14:textId="77777777" w:rsidR="009F6CF2" w:rsidRPr="00E32503" w:rsidRDefault="009F6CF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62088A03" w14:textId="77777777" w:rsidR="009F6CF2" w:rsidRPr="00E32503" w:rsidRDefault="00AE4A79">
      <w:pPr>
        <w:pStyle w:val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Г.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Дейности,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свързани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кариерно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ориентиране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учениците.</w:t>
      </w:r>
    </w:p>
    <w:p w14:paraId="7CA377B1" w14:textId="77777777" w:rsidR="009F6CF2" w:rsidRPr="00E32503" w:rsidRDefault="009F6CF2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633C301" w14:textId="77777777" w:rsidR="009F6CF2" w:rsidRPr="00E32503" w:rsidRDefault="00AE4A79" w:rsidP="00E32503">
      <w:pPr>
        <w:pStyle w:val="a6"/>
        <w:numPr>
          <w:ilvl w:val="0"/>
          <w:numId w:val="9"/>
        </w:numPr>
        <w:tabs>
          <w:tab w:val="left" w:pos="307"/>
        </w:tabs>
        <w:spacing w:before="1"/>
        <w:ind w:right="288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Осигуряване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подходящи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информационни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материали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учениците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ІV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до VІІ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клас. Срок: постоянен</w:t>
      </w:r>
    </w:p>
    <w:p w14:paraId="73497D69" w14:textId="77777777" w:rsidR="0039095E" w:rsidRPr="00E32503" w:rsidRDefault="00AE4A79" w:rsidP="00E32503">
      <w:pPr>
        <w:pStyle w:val="a3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39095E" w:rsidRPr="00E32503">
        <w:rPr>
          <w:rFonts w:ascii="Times New Roman" w:hAnsi="Times New Roman" w:cs="Times New Roman"/>
          <w:sz w:val="24"/>
          <w:szCs w:val="24"/>
        </w:rPr>
        <w:t>ръководители</w:t>
      </w:r>
    </w:p>
    <w:p w14:paraId="0C15DDD9" w14:textId="10B1CB55" w:rsidR="009F6CF2" w:rsidRPr="00E32503" w:rsidRDefault="00AE4A79" w:rsidP="00E32503">
      <w:pPr>
        <w:pStyle w:val="a3"/>
        <w:numPr>
          <w:ilvl w:val="0"/>
          <w:numId w:val="9"/>
        </w:numPr>
        <w:ind w:right="288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Провеждане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беседи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външни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гости,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родители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различни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професии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 учениците от І до VІІ клас</w:t>
      </w:r>
    </w:p>
    <w:p w14:paraId="3DEC7911" w14:textId="77777777" w:rsidR="009F6CF2" w:rsidRPr="00E32503" w:rsidRDefault="00AE4A79" w:rsidP="00E32503">
      <w:pPr>
        <w:pStyle w:val="a3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33ED5399" w14:textId="3EE22D70" w:rsidR="009F6CF2" w:rsidRPr="00E32503" w:rsidRDefault="00AE4A79" w:rsidP="00E32503">
      <w:pPr>
        <w:pStyle w:val="a3"/>
        <w:spacing w:before="1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ръководители,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ЦОУД,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32ACE6EE" w14:textId="77777777" w:rsidR="009F6CF2" w:rsidRPr="00E32503" w:rsidRDefault="009F6CF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201C47F9" w14:textId="77777777" w:rsidR="009F6CF2" w:rsidRPr="00E32503" w:rsidRDefault="00AE4A79">
      <w:pPr>
        <w:pStyle w:val="1"/>
        <w:spacing w:before="267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Д.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Дейности,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свързани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със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занимания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интереси.</w:t>
      </w:r>
    </w:p>
    <w:p w14:paraId="7801DC58" w14:textId="77777777" w:rsidR="009F6CF2" w:rsidRPr="00E32503" w:rsidRDefault="009F6CF2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AAC42AE" w14:textId="77777777" w:rsidR="00E32503" w:rsidRDefault="00AE4A79" w:rsidP="00E32503">
      <w:pPr>
        <w:pStyle w:val="a6"/>
        <w:numPr>
          <w:ilvl w:val="0"/>
          <w:numId w:val="8"/>
        </w:numPr>
        <w:tabs>
          <w:tab w:val="left" w:pos="358"/>
        </w:tabs>
        <w:spacing w:before="1"/>
        <w:ind w:right="288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Проучване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интересите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учениците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участие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групи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занимания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интереси </w:t>
      </w:r>
    </w:p>
    <w:p w14:paraId="7A6F0158" w14:textId="0909DE92" w:rsidR="009F6CF2" w:rsidRPr="00E32503" w:rsidRDefault="00AE4A79" w:rsidP="00E32503">
      <w:pPr>
        <w:tabs>
          <w:tab w:val="left" w:pos="358"/>
        </w:tabs>
        <w:spacing w:before="1"/>
        <w:ind w:left="141"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до началото на октомври</w:t>
      </w:r>
    </w:p>
    <w:p w14:paraId="0B231A10" w14:textId="77777777" w:rsidR="0039095E" w:rsidRPr="00E32503" w:rsidRDefault="00AE4A79" w:rsidP="00E32503">
      <w:pPr>
        <w:pStyle w:val="a3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</w:t>
      </w:r>
      <w:r w:rsidRPr="00E32503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="0039095E" w:rsidRPr="00E32503">
        <w:rPr>
          <w:rFonts w:ascii="Times New Roman" w:hAnsi="Times New Roman" w:cs="Times New Roman"/>
          <w:sz w:val="24"/>
          <w:szCs w:val="24"/>
        </w:rPr>
        <w:t>ръководители</w:t>
      </w:r>
    </w:p>
    <w:p w14:paraId="223049A2" w14:textId="5247FAAC" w:rsidR="009F6CF2" w:rsidRPr="00E32503" w:rsidRDefault="00AE4A79" w:rsidP="00E32503">
      <w:pPr>
        <w:pStyle w:val="a3"/>
        <w:numPr>
          <w:ilvl w:val="0"/>
          <w:numId w:val="8"/>
        </w:numPr>
        <w:ind w:right="28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Обобщаване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резултатите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проведените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анкети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регистриране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резултатите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 информационната система на заниманията по интереси</w:t>
      </w:r>
    </w:p>
    <w:p w14:paraId="31858E9D" w14:textId="77777777" w:rsidR="009F6CF2" w:rsidRPr="00E32503" w:rsidRDefault="00AE4A79" w:rsidP="00E32503">
      <w:pPr>
        <w:pStyle w:val="a3"/>
        <w:spacing w:line="267" w:lineRule="exact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до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5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октомври</w:t>
      </w:r>
    </w:p>
    <w:p w14:paraId="6BBCF0CD" w14:textId="6D3792F2" w:rsidR="009F6CF2" w:rsidRPr="00E32503" w:rsidRDefault="00AE4A79" w:rsidP="00E32503">
      <w:pPr>
        <w:pStyle w:val="a3"/>
        <w:spacing w:line="267" w:lineRule="exact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39095E" w:rsidRPr="00E32503">
        <w:rPr>
          <w:rFonts w:ascii="Times New Roman" w:hAnsi="Times New Roman" w:cs="Times New Roman"/>
          <w:sz w:val="24"/>
          <w:szCs w:val="24"/>
        </w:rPr>
        <w:t>координатор</w:t>
      </w:r>
    </w:p>
    <w:p w14:paraId="4A6EEB86" w14:textId="77777777" w:rsidR="009F6CF2" w:rsidRPr="00E32503" w:rsidRDefault="009F6CF2" w:rsidP="00E32503">
      <w:pPr>
        <w:pStyle w:val="a3"/>
        <w:spacing w:before="1"/>
        <w:ind w:left="0" w:right="288"/>
        <w:rPr>
          <w:rFonts w:ascii="Times New Roman" w:hAnsi="Times New Roman" w:cs="Times New Roman"/>
          <w:sz w:val="24"/>
          <w:szCs w:val="24"/>
        </w:rPr>
      </w:pPr>
    </w:p>
    <w:p w14:paraId="73C41000" w14:textId="77777777" w:rsidR="00E32503" w:rsidRDefault="00AE4A79" w:rsidP="00E32503">
      <w:pPr>
        <w:pStyle w:val="a6"/>
        <w:numPr>
          <w:ilvl w:val="0"/>
          <w:numId w:val="8"/>
        </w:numPr>
        <w:tabs>
          <w:tab w:val="left" w:pos="308"/>
        </w:tabs>
        <w:ind w:right="288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Предложение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търсени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предлагани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занимания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интереси </w:t>
      </w:r>
    </w:p>
    <w:p w14:paraId="1C4E41AF" w14:textId="42F60900" w:rsidR="009F6CF2" w:rsidRPr="00E32503" w:rsidRDefault="00AE4A79" w:rsidP="00E32503">
      <w:pPr>
        <w:tabs>
          <w:tab w:val="left" w:pos="308"/>
        </w:tabs>
        <w:ind w:left="141"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до 10 октомври</w:t>
      </w:r>
    </w:p>
    <w:p w14:paraId="013A8D6D" w14:textId="1317CF4D" w:rsidR="009F6CF2" w:rsidRPr="00E32503" w:rsidRDefault="00AE4A79" w:rsidP="00E32503">
      <w:pPr>
        <w:pStyle w:val="a3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Отг: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директори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лицето,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отговорно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училищните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платформи</w:t>
      </w:r>
    </w:p>
    <w:p w14:paraId="3E504093" w14:textId="77777777" w:rsidR="009F6CF2" w:rsidRPr="00E32503" w:rsidRDefault="009F6CF2" w:rsidP="00E32503">
      <w:pPr>
        <w:pStyle w:val="a3"/>
        <w:spacing w:before="1"/>
        <w:ind w:left="0" w:right="288"/>
        <w:rPr>
          <w:rFonts w:ascii="Times New Roman" w:hAnsi="Times New Roman" w:cs="Times New Roman"/>
          <w:sz w:val="24"/>
          <w:szCs w:val="24"/>
        </w:rPr>
      </w:pPr>
    </w:p>
    <w:p w14:paraId="09BC1244" w14:textId="77777777" w:rsidR="00E32503" w:rsidRDefault="00AE4A79" w:rsidP="00E32503">
      <w:pPr>
        <w:pStyle w:val="a6"/>
        <w:numPr>
          <w:ilvl w:val="0"/>
          <w:numId w:val="8"/>
        </w:numPr>
        <w:tabs>
          <w:tab w:val="left" w:pos="307"/>
        </w:tabs>
        <w:ind w:right="288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Определяне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групи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ръководители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учебната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година </w:t>
      </w:r>
    </w:p>
    <w:p w14:paraId="27CA272A" w14:textId="152D6659" w:rsidR="009F6CF2" w:rsidRPr="00E32503" w:rsidRDefault="00AE4A79" w:rsidP="00E32503">
      <w:pPr>
        <w:tabs>
          <w:tab w:val="left" w:pos="307"/>
        </w:tabs>
        <w:ind w:left="141"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Отг:  Директор</w:t>
      </w:r>
    </w:p>
    <w:p w14:paraId="114D3A72" w14:textId="77777777" w:rsidR="009F6CF2" w:rsidRPr="00E32503" w:rsidRDefault="00AE4A79" w:rsidP="00E32503">
      <w:pPr>
        <w:pStyle w:val="a6"/>
        <w:numPr>
          <w:ilvl w:val="0"/>
          <w:numId w:val="8"/>
        </w:numPr>
        <w:tabs>
          <w:tab w:val="left" w:pos="308"/>
        </w:tabs>
        <w:spacing w:before="267"/>
        <w:ind w:right="288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Изготвяне и утвърждаване на програми и график за работа на групите, както и на училищна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програма за занимания по интереси</w:t>
      </w:r>
    </w:p>
    <w:p w14:paraId="5AC7E621" w14:textId="77777777" w:rsidR="009F6CF2" w:rsidRPr="00E32503" w:rsidRDefault="00AE4A79" w:rsidP="00E32503">
      <w:pPr>
        <w:pStyle w:val="a3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Отг: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ръководители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Директор Срок: 10 октомври</w:t>
      </w:r>
    </w:p>
    <w:p w14:paraId="41D45B1A" w14:textId="77777777" w:rsidR="009F6CF2" w:rsidRPr="00E32503" w:rsidRDefault="009F6CF2" w:rsidP="00E32503">
      <w:pPr>
        <w:pStyle w:val="a3"/>
        <w:spacing w:before="1"/>
        <w:ind w:left="0" w:right="288"/>
        <w:rPr>
          <w:rFonts w:ascii="Times New Roman" w:hAnsi="Times New Roman" w:cs="Times New Roman"/>
          <w:sz w:val="24"/>
          <w:szCs w:val="24"/>
        </w:rPr>
      </w:pPr>
    </w:p>
    <w:p w14:paraId="35886AD9" w14:textId="77777777" w:rsidR="00E32503" w:rsidRDefault="00AE4A79" w:rsidP="00E32503">
      <w:pPr>
        <w:pStyle w:val="a6"/>
        <w:numPr>
          <w:ilvl w:val="0"/>
          <w:numId w:val="8"/>
        </w:numPr>
        <w:tabs>
          <w:tab w:val="left" w:pos="308"/>
        </w:tabs>
        <w:spacing w:before="1"/>
        <w:ind w:right="288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Провеждане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заниманията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интереси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утвърден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график </w:t>
      </w:r>
    </w:p>
    <w:p w14:paraId="0AB7C97E" w14:textId="622B632C" w:rsidR="009F6CF2" w:rsidRPr="00E32503" w:rsidRDefault="00AE4A79" w:rsidP="00E32503">
      <w:pPr>
        <w:tabs>
          <w:tab w:val="left" w:pos="308"/>
        </w:tabs>
        <w:spacing w:before="1"/>
        <w:ind w:left="141"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съгласно утвърдения график за всяка група</w:t>
      </w:r>
    </w:p>
    <w:p w14:paraId="47B9A078" w14:textId="77777777" w:rsidR="009F6CF2" w:rsidRPr="00E32503" w:rsidRDefault="009F6CF2" w:rsidP="00E32503">
      <w:pPr>
        <w:pStyle w:val="a3"/>
        <w:ind w:left="0" w:right="288"/>
        <w:rPr>
          <w:rFonts w:ascii="Times New Roman" w:hAnsi="Times New Roman" w:cs="Times New Roman"/>
          <w:sz w:val="24"/>
          <w:szCs w:val="24"/>
        </w:rPr>
      </w:pPr>
    </w:p>
    <w:p w14:paraId="374DF030" w14:textId="77777777" w:rsidR="009F6CF2" w:rsidRPr="00E32503" w:rsidRDefault="00AE4A79" w:rsidP="00E32503">
      <w:pPr>
        <w:pStyle w:val="a6"/>
        <w:numPr>
          <w:ilvl w:val="0"/>
          <w:numId w:val="8"/>
        </w:numPr>
        <w:tabs>
          <w:tab w:val="left" w:pos="307"/>
        </w:tabs>
        <w:ind w:right="288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Организиране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допълнителни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културни,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спортни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др.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дейности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инициативи. Срок: Постоянен</w:t>
      </w:r>
    </w:p>
    <w:p w14:paraId="44043E0D" w14:textId="77777777" w:rsidR="009F6CF2" w:rsidRPr="00E32503" w:rsidRDefault="00AE4A79" w:rsidP="00E32503">
      <w:pPr>
        <w:pStyle w:val="a3"/>
        <w:spacing w:line="267" w:lineRule="exact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71CD3FAD" w14:textId="77777777" w:rsidR="009F6CF2" w:rsidRPr="00E32503" w:rsidRDefault="009F6CF2" w:rsidP="00E32503">
      <w:pPr>
        <w:pStyle w:val="a3"/>
        <w:spacing w:line="267" w:lineRule="exact"/>
        <w:ind w:right="288"/>
        <w:rPr>
          <w:rFonts w:ascii="Times New Roman" w:hAnsi="Times New Roman" w:cs="Times New Roman"/>
          <w:sz w:val="24"/>
          <w:szCs w:val="24"/>
        </w:rPr>
        <w:sectPr w:rsidR="009F6CF2" w:rsidRPr="00E32503">
          <w:pgSz w:w="11910" w:h="16840"/>
          <w:pgMar w:top="1740" w:right="1275" w:bottom="280" w:left="1275" w:header="605" w:footer="0" w:gutter="0"/>
          <w:cols w:space="708"/>
        </w:sectPr>
      </w:pPr>
    </w:p>
    <w:p w14:paraId="6A10D092" w14:textId="77777777" w:rsidR="009F6CF2" w:rsidRPr="00E32503" w:rsidRDefault="00AE4A79" w:rsidP="00E32503">
      <w:pPr>
        <w:pStyle w:val="a6"/>
        <w:numPr>
          <w:ilvl w:val="0"/>
          <w:numId w:val="8"/>
        </w:numPr>
        <w:tabs>
          <w:tab w:val="left" w:pos="308"/>
        </w:tabs>
        <w:spacing w:before="90"/>
        <w:ind w:right="288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lastRenderedPageBreak/>
        <w:t>Включване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учениците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групите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занимания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интереси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публични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изяви -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тържества, конкурси, състезания, концерти</w:t>
      </w:r>
    </w:p>
    <w:p w14:paraId="131D41D3" w14:textId="77777777" w:rsidR="00E32503" w:rsidRDefault="00AE4A79" w:rsidP="00E32503">
      <w:pPr>
        <w:pStyle w:val="a3"/>
        <w:spacing w:before="1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Най-малко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два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пъти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учебната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година </w:t>
      </w:r>
    </w:p>
    <w:p w14:paraId="221E73A4" w14:textId="4246043C" w:rsidR="009F6CF2" w:rsidRPr="00E32503" w:rsidRDefault="00AE4A79" w:rsidP="00E32503">
      <w:pPr>
        <w:pStyle w:val="a3"/>
        <w:spacing w:before="1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 Всички ръководители на групи</w:t>
      </w:r>
    </w:p>
    <w:p w14:paraId="05472510" w14:textId="77777777" w:rsidR="009F6CF2" w:rsidRPr="00E32503" w:rsidRDefault="009F6CF2" w:rsidP="00E32503">
      <w:pPr>
        <w:pStyle w:val="a3"/>
        <w:ind w:left="0" w:right="288"/>
        <w:rPr>
          <w:rFonts w:ascii="Times New Roman" w:hAnsi="Times New Roman" w:cs="Times New Roman"/>
          <w:sz w:val="24"/>
          <w:szCs w:val="24"/>
        </w:rPr>
      </w:pPr>
    </w:p>
    <w:p w14:paraId="2841172E" w14:textId="77777777" w:rsidR="00E32503" w:rsidRDefault="00AE4A79" w:rsidP="00E32503">
      <w:pPr>
        <w:pStyle w:val="a6"/>
        <w:numPr>
          <w:ilvl w:val="0"/>
          <w:numId w:val="8"/>
        </w:numPr>
        <w:tabs>
          <w:tab w:val="left" w:pos="307"/>
        </w:tabs>
        <w:ind w:right="288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Отчет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работата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групите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занимания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интереси </w:t>
      </w:r>
    </w:p>
    <w:p w14:paraId="1565790F" w14:textId="6472EED4" w:rsidR="009F6CF2" w:rsidRPr="00E32503" w:rsidRDefault="00AE4A79" w:rsidP="00E32503">
      <w:pPr>
        <w:tabs>
          <w:tab w:val="left" w:pos="307"/>
        </w:tabs>
        <w:ind w:left="141"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1 септември 2026</w:t>
      </w:r>
    </w:p>
    <w:p w14:paraId="2599A020" w14:textId="67D3E686" w:rsidR="009F6CF2" w:rsidRPr="00E32503" w:rsidRDefault="00AE4A79" w:rsidP="00E32503">
      <w:pPr>
        <w:pStyle w:val="a3"/>
        <w:spacing w:before="1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ръководители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групи</w:t>
      </w:r>
    </w:p>
    <w:p w14:paraId="7E3EFA5E" w14:textId="77777777" w:rsidR="009F6CF2" w:rsidRPr="00E32503" w:rsidRDefault="009F6CF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5117EC9D" w14:textId="19DC3519" w:rsidR="009F6CF2" w:rsidRPr="00E32503" w:rsidRDefault="0039095E">
      <w:pPr>
        <w:pStyle w:val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Е</w:t>
      </w:r>
      <w:r w:rsidR="00AE4A79" w:rsidRPr="00E32503">
        <w:rPr>
          <w:rFonts w:ascii="Times New Roman" w:hAnsi="Times New Roman" w:cs="Times New Roman"/>
          <w:sz w:val="24"/>
          <w:szCs w:val="24"/>
        </w:rPr>
        <w:t>.</w:t>
      </w:r>
      <w:r w:rsidR="00AE4A79"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Дейности,</w:t>
      </w:r>
      <w:r w:rsidR="00AE4A79"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свързани</w:t>
      </w:r>
      <w:r w:rsidR="00AE4A79"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с</w:t>
      </w:r>
      <w:r w:rsidR="00AE4A79"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грижа</w:t>
      </w:r>
      <w:r w:rsidR="00AE4A79"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за</w:t>
      </w:r>
      <w:r w:rsidR="00AE4A79"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здравето</w:t>
      </w:r>
      <w:r w:rsidR="00AE4A79"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на</w:t>
      </w:r>
      <w:r w:rsidR="00AE4A79"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pacing w:val="-2"/>
          <w:sz w:val="24"/>
          <w:szCs w:val="24"/>
        </w:rPr>
        <w:t>учениците</w:t>
      </w:r>
    </w:p>
    <w:p w14:paraId="4B86C243" w14:textId="77777777" w:rsidR="00E32503" w:rsidRDefault="00AE4A79" w:rsidP="00E32503">
      <w:pPr>
        <w:pStyle w:val="a6"/>
        <w:numPr>
          <w:ilvl w:val="0"/>
          <w:numId w:val="6"/>
        </w:numPr>
        <w:tabs>
          <w:tab w:val="left" w:pos="308"/>
        </w:tabs>
        <w:spacing w:before="267"/>
        <w:ind w:right="288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Осигуряване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медицинско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лице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училище </w:t>
      </w:r>
    </w:p>
    <w:p w14:paraId="1DDD1323" w14:textId="6B6CE47F" w:rsidR="009F6CF2" w:rsidRPr="00E32503" w:rsidRDefault="00AE4A79" w:rsidP="00E32503">
      <w:pPr>
        <w:pStyle w:val="a6"/>
        <w:tabs>
          <w:tab w:val="left" w:pos="308"/>
        </w:tabs>
        <w:spacing w:before="267"/>
        <w:ind w:right="28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4533DFDC" w14:textId="77777777" w:rsidR="009F6CF2" w:rsidRPr="00E32503" w:rsidRDefault="00AE4A79" w:rsidP="00E32503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Директор</w:t>
      </w:r>
    </w:p>
    <w:p w14:paraId="721FD2F6" w14:textId="77777777" w:rsidR="009F6CF2" w:rsidRPr="00E32503" w:rsidRDefault="009F6CF2" w:rsidP="00E32503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2A711734" w14:textId="77777777" w:rsidR="00E32503" w:rsidRDefault="00AE4A79" w:rsidP="00E32503">
      <w:pPr>
        <w:pStyle w:val="a6"/>
        <w:numPr>
          <w:ilvl w:val="0"/>
          <w:numId w:val="6"/>
        </w:numPr>
        <w:tabs>
          <w:tab w:val="left" w:pos="308"/>
        </w:tabs>
        <w:ind w:right="288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Осигуряване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сигурна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безопасна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материална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база </w:t>
      </w:r>
    </w:p>
    <w:p w14:paraId="49ED119E" w14:textId="2E41B95E" w:rsidR="009F6CF2" w:rsidRPr="00E32503" w:rsidRDefault="00AE4A79" w:rsidP="00E32503">
      <w:pPr>
        <w:tabs>
          <w:tab w:val="left" w:pos="308"/>
        </w:tabs>
        <w:ind w:left="141" w:right="396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26C9A3C1" w14:textId="4D590342" w:rsidR="009F6CF2" w:rsidRPr="00E32503" w:rsidRDefault="00AE4A79" w:rsidP="00E32503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Директор,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39095E" w:rsidRPr="00E32503">
        <w:rPr>
          <w:rFonts w:ascii="Times New Roman" w:hAnsi="Times New Roman" w:cs="Times New Roman"/>
          <w:sz w:val="24"/>
          <w:szCs w:val="24"/>
        </w:rPr>
        <w:t>всички учители</w:t>
      </w:r>
    </w:p>
    <w:p w14:paraId="209BF649" w14:textId="77777777" w:rsidR="009F6CF2" w:rsidRPr="00E32503" w:rsidRDefault="009F6CF2" w:rsidP="00E32503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1A4419D3" w14:textId="77777777" w:rsidR="009F6CF2" w:rsidRPr="00E32503" w:rsidRDefault="00AE4A79" w:rsidP="00E32503">
      <w:pPr>
        <w:pStyle w:val="a6"/>
        <w:numPr>
          <w:ilvl w:val="0"/>
          <w:numId w:val="6"/>
        </w:numPr>
        <w:tabs>
          <w:tab w:val="left" w:pos="308"/>
        </w:tabs>
        <w:ind w:right="136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Провеждане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беседи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здравни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теми,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свързани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превенция</w:t>
      </w:r>
      <w:r w:rsidRPr="00E3250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здравословен</w:t>
      </w:r>
      <w:r w:rsidRPr="00E3250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начин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на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живот.</w:t>
      </w:r>
    </w:p>
    <w:p w14:paraId="419F7C2F" w14:textId="77777777" w:rsidR="009F6CF2" w:rsidRPr="00E32503" w:rsidRDefault="00AE4A79" w:rsidP="00E32503">
      <w:pPr>
        <w:pStyle w:val="a3"/>
        <w:spacing w:line="267" w:lineRule="exact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график</w:t>
      </w:r>
    </w:p>
    <w:p w14:paraId="1E6BEA52" w14:textId="6ADEDC4E" w:rsidR="009F6CF2" w:rsidRPr="00E32503" w:rsidRDefault="00AE4A79" w:rsidP="00E32503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Мед.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сестра,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ръководители</w:t>
      </w:r>
    </w:p>
    <w:p w14:paraId="2D091E10" w14:textId="77777777" w:rsidR="009F6CF2" w:rsidRPr="00E32503" w:rsidRDefault="009F6CF2" w:rsidP="00E32503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51D31039" w14:textId="77777777" w:rsidR="009F6CF2" w:rsidRPr="00E32503" w:rsidRDefault="00AE4A79" w:rsidP="00E32503">
      <w:pPr>
        <w:pStyle w:val="a6"/>
        <w:numPr>
          <w:ilvl w:val="0"/>
          <w:numId w:val="6"/>
        </w:numPr>
        <w:tabs>
          <w:tab w:val="left" w:pos="308"/>
        </w:tabs>
        <w:ind w:right="140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Провеждане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тематични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инструктажи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-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начален,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периодичен,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инструктаж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при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зимни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условия и др.</w:t>
      </w:r>
    </w:p>
    <w:p w14:paraId="29222E54" w14:textId="77777777" w:rsidR="009F6CF2" w:rsidRPr="00E32503" w:rsidRDefault="00AE4A79" w:rsidP="00E32503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1F581B45" w14:textId="77777777" w:rsidR="009F6CF2" w:rsidRPr="00E32503" w:rsidRDefault="00AE4A79" w:rsidP="00E32503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ръководители,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>ЗДАД</w:t>
      </w:r>
    </w:p>
    <w:p w14:paraId="121AD5E0" w14:textId="77777777" w:rsidR="009F6CF2" w:rsidRPr="00E32503" w:rsidRDefault="009F6CF2" w:rsidP="00E32503">
      <w:pPr>
        <w:pStyle w:val="a3"/>
        <w:spacing w:before="3"/>
        <w:ind w:left="0"/>
        <w:rPr>
          <w:rFonts w:ascii="Times New Roman" w:hAnsi="Times New Roman" w:cs="Times New Roman"/>
          <w:sz w:val="24"/>
          <w:szCs w:val="24"/>
        </w:rPr>
      </w:pPr>
    </w:p>
    <w:p w14:paraId="41CE01CD" w14:textId="60E0A247" w:rsidR="00E32503" w:rsidRDefault="00AE4A79" w:rsidP="00E32503">
      <w:pPr>
        <w:pStyle w:val="a6"/>
        <w:numPr>
          <w:ilvl w:val="0"/>
          <w:numId w:val="6"/>
        </w:numPr>
        <w:tabs>
          <w:tab w:val="left" w:pos="308"/>
        </w:tabs>
        <w:spacing w:line="237" w:lineRule="auto"/>
        <w:ind w:right="34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Включване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учениците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спортни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дейности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мероприятия -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турнири,</w:t>
      </w:r>
      <w:r w:rsid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състезания,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кросове. </w:t>
      </w:r>
    </w:p>
    <w:p w14:paraId="2A8BA182" w14:textId="27D56D47" w:rsidR="009F6CF2" w:rsidRPr="00E32503" w:rsidRDefault="00AE4A79" w:rsidP="00E32503">
      <w:pPr>
        <w:tabs>
          <w:tab w:val="left" w:pos="308"/>
        </w:tabs>
        <w:spacing w:line="237" w:lineRule="auto"/>
        <w:ind w:left="141" w:right="340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49BFB55E" w14:textId="77777777" w:rsidR="009F6CF2" w:rsidRPr="00E32503" w:rsidRDefault="00AE4A79" w:rsidP="00E32503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>ФВС</w:t>
      </w:r>
    </w:p>
    <w:p w14:paraId="5A9DB961" w14:textId="77777777" w:rsidR="009F6CF2" w:rsidRPr="00E32503" w:rsidRDefault="009F6CF2" w:rsidP="00E32503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6FDD9D18" w14:textId="77777777" w:rsidR="009F6CF2" w:rsidRPr="00E32503" w:rsidRDefault="00AE4A79" w:rsidP="00E32503">
      <w:pPr>
        <w:pStyle w:val="a6"/>
        <w:numPr>
          <w:ilvl w:val="0"/>
          <w:numId w:val="6"/>
        </w:numPr>
        <w:tabs>
          <w:tab w:val="left" w:pos="308"/>
        </w:tabs>
        <w:spacing w:before="1"/>
        <w:ind w:right="13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Запознаване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учениците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техните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родители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училищните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мерки в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случай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възникване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 епидемиологичната обстановка</w:t>
      </w:r>
    </w:p>
    <w:p w14:paraId="23E0A046" w14:textId="77777777" w:rsidR="009F6CF2" w:rsidRPr="00E32503" w:rsidRDefault="00AE4A79" w:rsidP="00E32503">
      <w:pPr>
        <w:pStyle w:val="a3"/>
        <w:spacing w:before="1"/>
        <w:ind w:right="92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първа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родителска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среща,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първи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час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класа</w:t>
      </w:r>
      <w:r w:rsidRPr="00E3250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ежедневно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припомняне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основните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мерки в първи учебен час за съответния ден</w:t>
      </w:r>
    </w:p>
    <w:p w14:paraId="7B716F53" w14:textId="77777777" w:rsidR="009F6CF2" w:rsidRPr="00E32503" w:rsidRDefault="00AE4A79" w:rsidP="00E325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ръководители,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предмети</w:t>
      </w:r>
    </w:p>
    <w:p w14:paraId="49C8B172" w14:textId="77777777" w:rsidR="009F6CF2" w:rsidRPr="00E32503" w:rsidRDefault="009F6CF2">
      <w:pPr>
        <w:pStyle w:val="a3"/>
        <w:rPr>
          <w:rFonts w:ascii="Times New Roman" w:hAnsi="Times New Roman" w:cs="Times New Roman"/>
          <w:sz w:val="24"/>
          <w:szCs w:val="24"/>
        </w:rPr>
        <w:sectPr w:rsidR="009F6CF2" w:rsidRPr="00E32503">
          <w:pgSz w:w="11910" w:h="16840"/>
          <w:pgMar w:top="1740" w:right="1275" w:bottom="280" w:left="1275" w:header="605" w:footer="0" w:gutter="0"/>
          <w:cols w:space="708"/>
        </w:sectPr>
      </w:pPr>
    </w:p>
    <w:p w14:paraId="334C4AA4" w14:textId="77777777" w:rsidR="009F6CF2" w:rsidRPr="00E32503" w:rsidRDefault="00AE4A79">
      <w:pPr>
        <w:pStyle w:val="1"/>
        <w:spacing w:before="90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lastRenderedPageBreak/>
        <w:t>З.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Дейности,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свързани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поощряване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учениците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морални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материални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награди</w:t>
      </w:r>
    </w:p>
    <w:p w14:paraId="10D84275" w14:textId="77777777" w:rsidR="009F6CF2" w:rsidRPr="00E32503" w:rsidRDefault="009F6CF2">
      <w:pPr>
        <w:pStyle w:val="a3"/>
        <w:spacing w:before="1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37A43EA" w14:textId="77777777" w:rsidR="009F6CF2" w:rsidRPr="00E32503" w:rsidRDefault="00AE4A79" w:rsidP="00E32503">
      <w:pPr>
        <w:pStyle w:val="a6"/>
        <w:numPr>
          <w:ilvl w:val="0"/>
          <w:numId w:val="5"/>
        </w:numPr>
        <w:tabs>
          <w:tab w:val="left" w:pos="307"/>
        </w:tabs>
        <w:ind w:right="14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Съобщаване и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похвала за високите постижения на отделни ученици в областта на науката,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спорта, изкуството и др., за приноса им към развитието на училищната общност.</w:t>
      </w:r>
    </w:p>
    <w:p w14:paraId="148C57CE" w14:textId="77777777" w:rsidR="009F6CF2" w:rsidRPr="00E32503" w:rsidRDefault="00AE4A79" w:rsidP="00E325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67112D9C" w14:textId="77777777" w:rsidR="009F6CF2" w:rsidRPr="00E32503" w:rsidRDefault="00AE4A79" w:rsidP="00E325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190FA738" w14:textId="77777777" w:rsidR="009F6CF2" w:rsidRPr="00E32503" w:rsidRDefault="009F6CF2" w:rsidP="00E32503">
      <w:pPr>
        <w:pStyle w:val="a3"/>
        <w:spacing w:before="1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88ED841" w14:textId="77777777" w:rsidR="009F6CF2" w:rsidRPr="00E32503" w:rsidRDefault="00AE4A79" w:rsidP="00D04791">
      <w:pPr>
        <w:pStyle w:val="a6"/>
        <w:numPr>
          <w:ilvl w:val="0"/>
          <w:numId w:val="5"/>
        </w:numPr>
        <w:tabs>
          <w:tab w:val="left" w:pos="307"/>
          <w:tab w:val="left" w:pos="851"/>
        </w:tabs>
        <w:ind w:right="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Награждаване с грамоти и сертификати за отличен успех, високи постижения и принос към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развитието на училището.</w:t>
      </w:r>
    </w:p>
    <w:p w14:paraId="6B0ADEF9" w14:textId="77777777" w:rsidR="009F6CF2" w:rsidRPr="00E32503" w:rsidRDefault="00AE4A79" w:rsidP="00E32503">
      <w:pPr>
        <w:pStyle w:val="a3"/>
        <w:ind w:right="7275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Постоянен Отг.: Директор</w:t>
      </w:r>
    </w:p>
    <w:p w14:paraId="4E31BB04" w14:textId="77777777" w:rsidR="00E32503" w:rsidRDefault="00AE4A79" w:rsidP="00D04791">
      <w:pPr>
        <w:pStyle w:val="a6"/>
        <w:numPr>
          <w:ilvl w:val="0"/>
          <w:numId w:val="5"/>
        </w:numPr>
        <w:tabs>
          <w:tab w:val="left" w:pos="308"/>
          <w:tab w:val="left" w:pos="851"/>
        </w:tabs>
        <w:spacing w:before="267"/>
        <w:ind w:right="14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Материални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награди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високи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постижения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отделни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ученици. </w:t>
      </w:r>
    </w:p>
    <w:p w14:paraId="1B18DA7D" w14:textId="7A9556D9" w:rsidR="009F6CF2" w:rsidRPr="00E32503" w:rsidRDefault="00AE4A79" w:rsidP="00E32503">
      <w:pPr>
        <w:tabs>
          <w:tab w:val="left" w:pos="308"/>
        </w:tabs>
        <w:spacing w:before="267"/>
        <w:ind w:left="141" w:right="14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2382B3C5" w14:textId="77777777" w:rsidR="009F6CF2" w:rsidRPr="00E32503" w:rsidRDefault="00AE4A79" w:rsidP="00E32503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Директор</w:t>
      </w:r>
    </w:p>
    <w:p w14:paraId="6837558B" w14:textId="77777777" w:rsidR="009F6CF2" w:rsidRPr="00E32503" w:rsidRDefault="009F6CF2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13A3AB22" w14:textId="3BF2A019" w:rsidR="009F6CF2" w:rsidRPr="00E32503" w:rsidRDefault="00AE4A79" w:rsidP="00DB72A7">
      <w:pPr>
        <w:ind w:left="141"/>
        <w:rPr>
          <w:rFonts w:ascii="Times New Roman" w:hAnsi="Times New Roman" w:cs="Times New Roman"/>
          <w:b/>
          <w:sz w:val="24"/>
          <w:szCs w:val="24"/>
        </w:rPr>
      </w:pPr>
      <w:r w:rsidRPr="00E32503">
        <w:rPr>
          <w:rFonts w:ascii="Times New Roman" w:hAnsi="Times New Roman" w:cs="Times New Roman"/>
          <w:b/>
          <w:sz w:val="24"/>
          <w:szCs w:val="24"/>
        </w:rPr>
        <w:t>И.</w:t>
      </w:r>
      <w:r w:rsidRPr="00E3250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Дейности</w:t>
      </w:r>
      <w:r w:rsidRPr="00E3250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за</w:t>
      </w:r>
      <w:r w:rsidRPr="00E3250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превенция</w:t>
      </w:r>
      <w:r w:rsidRPr="00E3250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на</w:t>
      </w:r>
      <w:r w:rsidRPr="00E3250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насилието</w:t>
      </w:r>
      <w:r w:rsidRPr="00E3250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и</w:t>
      </w:r>
      <w:r w:rsidRPr="00E3250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преодоляване</w:t>
      </w:r>
      <w:r w:rsidRPr="00E3250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на</w:t>
      </w:r>
      <w:r w:rsidRPr="00E3250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проблемното</w:t>
      </w:r>
      <w:r w:rsidRPr="00E3250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pacing w:val="-2"/>
          <w:sz w:val="24"/>
          <w:szCs w:val="24"/>
        </w:rPr>
        <w:t>поведение</w:t>
      </w:r>
    </w:p>
    <w:p w14:paraId="08E8FE03" w14:textId="77777777" w:rsidR="009F6CF2" w:rsidRPr="00E32503" w:rsidRDefault="00AE4A79" w:rsidP="00E32503">
      <w:pPr>
        <w:pStyle w:val="a6"/>
        <w:numPr>
          <w:ilvl w:val="0"/>
          <w:numId w:val="4"/>
        </w:numPr>
        <w:tabs>
          <w:tab w:val="left" w:pos="398"/>
        </w:tabs>
        <w:spacing w:line="237" w:lineRule="auto"/>
        <w:ind w:right="13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Провеждане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индивидуална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работа</w:t>
      </w:r>
      <w:r w:rsidRPr="00E32503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учениците,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станали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жертва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тормоз,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насилие</w:t>
      </w:r>
      <w:r w:rsidRPr="00E3250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 ученици с агресивно поведение.</w:t>
      </w:r>
    </w:p>
    <w:p w14:paraId="6D657794" w14:textId="77777777" w:rsidR="009F6CF2" w:rsidRPr="00E32503" w:rsidRDefault="00AE4A79" w:rsidP="00E32503">
      <w:pPr>
        <w:pStyle w:val="a3"/>
        <w:spacing w:before="2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68A95556" w14:textId="2A57D152" w:rsidR="009F6CF2" w:rsidRPr="00E32503" w:rsidRDefault="00AE4A79" w:rsidP="00E325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Координационния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86231" w:rsidRPr="00E32503">
        <w:rPr>
          <w:rFonts w:ascii="Times New Roman" w:hAnsi="Times New Roman" w:cs="Times New Roman"/>
          <w:sz w:val="24"/>
          <w:szCs w:val="24"/>
        </w:rPr>
        <w:t>съвет</w:t>
      </w:r>
    </w:p>
    <w:p w14:paraId="433BA5B9" w14:textId="77777777" w:rsidR="009F6CF2" w:rsidRPr="00E32503" w:rsidRDefault="009F6CF2" w:rsidP="00E3250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C24A8A0" w14:textId="77777777" w:rsidR="00E32503" w:rsidRDefault="00AE4A79" w:rsidP="00E32503">
      <w:pPr>
        <w:pStyle w:val="a6"/>
        <w:numPr>
          <w:ilvl w:val="0"/>
          <w:numId w:val="4"/>
        </w:numPr>
        <w:tabs>
          <w:tab w:val="left" w:pos="308"/>
        </w:tabs>
        <w:ind w:right="28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Попълване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анализ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анкети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насилието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тормоза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училище. </w:t>
      </w:r>
    </w:p>
    <w:p w14:paraId="6251901C" w14:textId="02F495D4" w:rsidR="009F6CF2" w:rsidRPr="00E32503" w:rsidRDefault="00AE4A79" w:rsidP="00E32503">
      <w:pPr>
        <w:tabs>
          <w:tab w:val="left" w:pos="308"/>
        </w:tabs>
        <w:ind w:left="141" w:right="2819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6E125D35" w14:textId="39EB034C" w:rsidR="009F6CF2" w:rsidRPr="00E32503" w:rsidRDefault="00AE4A79" w:rsidP="00E32503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ръководители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,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Координационния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86231" w:rsidRPr="00E32503">
        <w:rPr>
          <w:rFonts w:ascii="Times New Roman" w:hAnsi="Times New Roman" w:cs="Times New Roman"/>
          <w:sz w:val="24"/>
          <w:szCs w:val="24"/>
        </w:rPr>
        <w:t>съвет</w:t>
      </w:r>
    </w:p>
    <w:p w14:paraId="518EAEB1" w14:textId="77777777" w:rsidR="009F6CF2" w:rsidRPr="00E32503" w:rsidRDefault="009F6CF2" w:rsidP="00E3250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9D0A0A1" w14:textId="77777777" w:rsidR="009F6CF2" w:rsidRPr="00E32503" w:rsidRDefault="00AE4A79" w:rsidP="00E32503">
      <w:pPr>
        <w:pStyle w:val="a6"/>
        <w:numPr>
          <w:ilvl w:val="0"/>
          <w:numId w:val="4"/>
        </w:numPr>
        <w:tabs>
          <w:tab w:val="left" w:pos="355"/>
        </w:tabs>
        <w:ind w:right="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Разговори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родителите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осигуряване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своевременна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психологическа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подкрепа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 в риск.</w:t>
      </w:r>
    </w:p>
    <w:p w14:paraId="03AF22A6" w14:textId="77777777" w:rsidR="009F6CF2" w:rsidRPr="00E32503" w:rsidRDefault="00AE4A79" w:rsidP="00E32503">
      <w:pPr>
        <w:pStyle w:val="a3"/>
        <w:spacing w:line="26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70D0EBD4" w14:textId="5506BDEB" w:rsidR="009F6CF2" w:rsidRPr="00E32503" w:rsidRDefault="00AE4A79" w:rsidP="00E32503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класните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86231" w:rsidRPr="00E32503">
        <w:rPr>
          <w:rFonts w:ascii="Times New Roman" w:hAnsi="Times New Roman" w:cs="Times New Roman"/>
          <w:sz w:val="24"/>
          <w:szCs w:val="24"/>
        </w:rPr>
        <w:t>ръководители</w:t>
      </w:r>
    </w:p>
    <w:p w14:paraId="19F426B1" w14:textId="77777777" w:rsidR="009F6CF2" w:rsidRPr="00E32503" w:rsidRDefault="009F6CF2" w:rsidP="00E3250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D0662BB" w14:textId="77777777" w:rsidR="000C5845" w:rsidRPr="000C5845" w:rsidRDefault="00AE4A79" w:rsidP="00E32503">
      <w:pPr>
        <w:pStyle w:val="a6"/>
        <w:numPr>
          <w:ilvl w:val="0"/>
          <w:numId w:val="4"/>
        </w:numPr>
        <w:tabs>
          <w:tab w:val="left" w:pos="387"/>
        </w:tabs>
        <w:ind w:left="387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Провеждане</w:t>
      </w:r>
      <w:r w:rsidRPr="00E3250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лекции,</w:t>
      </w:r>
      <w:r w:rsidRPr="00E3250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беседи,</w:t>
      </w:r>
      <w:r w:rsidRPr="00E3250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презентации</w:t>
      </w:r>
      <w:r w:rsidRPr="00E3250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следните</w:t>
      </w:r>
      <w:r w:rsidRPr="00E3250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теми:</w:t>
      </w:r>
      <w:r w:rsidRPr="00E32503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</w:p>
    <w:p w14:paraId="73EE2432" w14:textId="77777777" w:rsidR="000C5845" w:rsidRDefault="00AE4A79" w:rsidP="000C5845">
      <w:pPr>
        <w:pStyle w:val="a6"/>
        <w:tabs>
          <w:tab w:val="left" w:pos="38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-</w:t>
      </w:r>
      <w:r w:rsidRPr="00E32503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„Насилие</w:t>
      </w:r>
      <w:r w:rsidRPr="00E3250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между</w:t>
      </w:r>
      <w:r w:rsidRPr="00E3250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деца“</w:t>
      </w:r>
      <w:r w:rsidR="000C5845">
        <w:rPr>
          <w:rFonts w:ascii="Times New Roman" w:hAnsi="Times New Roman" w:cs="Times New Roman"/>
          <w:sz w:val="24"/>
          <w:szCs w:val="24"/>
        </w:rPr>
        <w:t>;</w:t>
      </w:r>
    </w:p>
    <w:p w14:paraId="2EDDA3CE" w14:textId="77777777" w:rsidR="000C5845" w:rsidRDefault="000C5845" w:rsidP="000C5845">
      <w:pPr>
        <w:pStyle w:val="a6"/>
        <w:tabs>
          <w:tab w:val="left" w:pos="38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„Разрешаване</w:t>
      </w:r>
      <w:r w:rsidR="00AE4A79" w:rsidRPr="00E32503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на</w:t>
      </w:r>
      <w:r w:rsidR="00AE4A79" w:rsidRPr="00E32503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pacing w:val="-2"/>
          <w:sz w:val="24"/>
          <w:szCs w:val="24"/>
        </w:rPr>
        <w:t>конфликти“</w:t>
      </w:r>
      <w:r>
        <w:rPr>
          <w:rFonts w:ascii="Times New Roman" w:hAnsi="Times New Roman" w:cs="Times New Roman"/>
          <w:spacing w:val="-2"/>
          <w:sz w:val="24"/>
          <w:szCs w:val="24"/>
        </w:rPr>
        <w:t>;</w:t>
      </w:r>
      <w:r w:rsidR="00AE4A79" w:rsidRPr="00E32503">
        <w:rPr>
          <w:rFonts w:ascii="Times New Roman" w:hAnsi="Times New Roman" w:cs="Times New Roman"/>
          <w:sz w:val="24"/>
          <w:szCs w:val="24"/>
        </w:rPr>
        <w:tab/>
      </w:r>
    </w:p>
    <w:p w14:paraId="59EC7CD9" w14:textId="77777777" w:rsidR="000C5845" w:rsidRDefault="00AE4A79" w:rsidP="000C5845">
      <w:pPr>
        <w:pStyle w:val="a6"/>
        <w:tabs>
          <w:tab w:val="left" w:pos="387"/>
        </w:tabs>
        <w:ind w:left="567"/>
        <w:jc w:val="both"/>
        <w:rPr>
          <w:rFonts w:ascii="Times New Roman" w:hAnsi="Times New Roman" w:cs="Times New Roman"/>
          <w:spacing w:val="68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-</w:t>
      </w:r>
      <w:r w:rsidRPr="00E32503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„Сексуален</w:t>
      </w:r>
      <w:r w:rsidRPr="00E32503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тормоз“</w:t>
      </w:r>
      <w:r w:rsidR="000C5845">
        <w:rPr>
          <w:rFonts w:ascii="Times New Roman" w:hAnsi="Times New Roman" w:cs="Times New Roman"/>
          <w:sz w:val="24"/>
          <w:szCs w:val="24"/>
        </w:rPr>
        <w:t>;</w:t>
      </w:r>
      <w:r w:rsidRPr="00E32503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</w:p>
    <w:p w14:paraId="3C5CCDDF" w14:textId="77777777" w:rsidR="000C5845" w:rsidRDefault="00AE4A79" w:rsidP="000C5845">
      <w:pPr>
        <w:pStyle w:val="a6"/>
        <w:tabs>
          <w:tab w:val="left" w:pos="387"/>
        </w:tabs>
        <w:ind w:left="567"/>
        <w:jc w:val="both"/>
        <w:rPr>
          <w:rFonts w:ascii="Times New Roman" w:hAnsi="Times New Roman" w:cs="Times New Roman"/>
          <w:spacing w:val="67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-</w:t>
      </w:r>
      <w:r w:rsidRPr="00E32503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„Агресия</w:t>
      </w:r>
      <w:r w:rsidRPr="00E32503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нейното</w:t>
      </w:r>
      <w:r w:rsidRPr="00E32503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проявление“</w:t>
      </w:r>
      <w:r w:rsidR="000C5845">
        <w:rPr>
          <w:rFonts w:ascii="Times New Roman" w:hAnsi="Times New Roman" w:cs="Times New Roman"/>
          <w:sz w:val="24"/>
          <w:szCs w:val="24"/>
        </w:rPr>
        <w:t>;</w:t>
      </w:r>
      <w:r w:rsidRPr="00E32503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</w:p>
    <w:p w14:paraId="1D0C957F" w14:textId="1694368C" w:rsidR="000C5845" w:rsidRDefault="00AE4A79" w:rsidP="000C5845">
      <w:pPr>
        <w:pStyle w:val="a6"/>
        <w:tabs>
          <w:tab w:val="left" w:pos="38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pacing w:val="-10"/>
          <w:sz w:val="24"/>
          <w:szCs w:val="24"/>
        </w:rPr>
        <w:t>-</w:t>
      </w:r>
      <w:r w:rsidR="000C5845">
        <w:rPr>
          <w:rFonts w:ascii="Times New Roman" w:hAnsi="Times New Roman" w:cs="Times New Roman"/>
          <w:spacing w:val="-10"/>
          <w:sz w:val="24"/>
          <w:szCs w:val="24"/>
        </w:rPr>
        <w:t xml:space="preserve">  </w:t>
      </w:r>
      <w:r w:rsidRPr="00E32503">
        <w:rPr>
          <w:rFonts w:ascii="Times New Roman" w:hAnsi="Times New Roman" w:cs="Times New Roman"/>
          <w:sz w:val="24"/>
          <w:szCs w:val="24"/>
        </w:rPr>
        <w:t>„Кибертормоз“</w:t>
      </w:r>
      <w:r w:rsidR="000C5845">
        <w:rPr>
          <w:rFonts w:ascii="Times New Roman" w:hAnsi="Times New Roman" w:cs="Times New Roman"/>
          <w:sz w:val="24"/>
          <w:szCs w:val="24"/>
        </w:rPr>
        <w:t>;</w:t>
      </w:r>
    </w:p>
    <w:p w14:paraId="73E948FF" w14:textId="77777777" w:rsidR="000C5845" w:rsidRDefault="000C5845" w:rsidP="000C5845">
      <w:pPr>
        <w:pStyle w:val="a6"/>
        <w:tabs>
          <w:tab w:val="left" w:pos="387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E4A79"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„Различни</w:t>
      </w:r>
      <w:r w:rsidR="00AE4A79"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видове</w:t>
      </w:r>
      <w:r w:rsidR="00AE4A79"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 xml:space="preserve">зависимости“ </w:t>
      </w:r>
    </w:p>
    <w:p w14:paraId="7B3C0762" w14:textId="729C5EAF" w:rsidR="009F6CF2" w:rsidRPr="000C5845" w:rsidRDefault="00AE4A79" w:rsidP="000C5845">
      <w:pPr>
        <w:tabs>
          <w:tab w:val="left" w:pos="38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C5845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48F42B98" w14:textId="6CCAE363" w:rsidR="009F6CF2" w:rsidRPr="00E32503" w:rsidRDefault="00AE4A79" w:rsidP="00E325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кл.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267798" w:rsidRPr="00E32503">
        <w:rPr>
          <w:rFonts w:ascii="Times New Roman" w:hAnsi="Times New Roman" w:cs="Times New Roman"/>
          <w:sz w:val="24"/>
          <w:szCs w:val="24"/>
        </w:rPr>
        <w:t>ръководители</w:t>
      </w:r>
    </w:p>
    <w:p w14:paraId="5A393CC2" w14:textId="77777777" w:rsidR="009F6CF2" w:rsidRPr="00E32503" w:rsidRDefault="00AE4A79" w:rsidP="000C5845">
      <w:pPr>
        <w:pStyle w:val="a6"/>
        <w:numPr>
          <w:ilvl w:val="0"/>
          <w:numId w:val="4"/>
        </w:numPr>
        <w:tabs>
          <w:tab w:val="left" w:pos="365"/>
        </w:tabs>
        <w:spacing w:before="267"/>
        <w:ind w:right="139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Ангажиране на ученици доброволци в дейности, насочени към приобщаването на ученици в риск, ученици в неравностойно положение и подпомагането им да намерят и заемат своето място в училищния живот и обществото:</w:t>
      </w:r>
    </w:p>
    <w:p w14:paraId="60DCD6CF" w14:textId="77777777" w:rsidR="009F6CF2" w:rsidRPr="00E32503" w:rsidRDefault="00AE4A79" w:rsidP="00E32503">
      <w:pPr>
        <w:pStyle w:val="a6"/>
        <w:numPr>
          <w:ilvl w:val="1"/>
          <w:numId w:val="4"/>
        </w:numPr>
        <w:tabs>
          <w:tab w:val="left" w:pos="861"/>
        </w:tabs>
        <w:spacing w:before="1"/>
        <w:ind w:left="86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Организиране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провеждане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училищни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мероприятия;</w:t>
      </w:r>
    </w:p>
    <w:p w14:paraId="6A2665B8" w14:textId="77777777" w:rsidR="000C5845" w:rsidRDefault="00AE4A79" w:rsidP="000C5845">
      <w:pPr>
        <w:pStyle w:val="a6"/>
        <w:numPr>
          <w:ilvl w:val="1"/>
          <w:numId w:val="4"/>
        </w:numPr>
        <w:tabs>
          <w:tab w:val="left" w:pos="861"/>
        </w:tabs>
        <w:spacing w:before="1"/>
        <w:ind w:right="288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Спортни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мероприятия </w:t>
      </w:r>
    </w:p>
    <w:p w14:paraId="1329B877" w14:textId="4EFD655C" w:rsidR="009F6CF2" w:rsidRPr="000C5845" w:rsidRDefault="00AE4A79" w:rsidP="000C5845">
      <w:pPr>
        <w:tabs>
          <w:tab w:val="left" w:pos="861"/>
        </w:tabs>
        <w:spacing w:before="1"/>
        <w:ind w:left="141" w:right="6407"/>
        <w:jc w:val="both"/>
        <w:rPr>
          <w:rFonts w:ascii="Times New Roman" w:hAnsi="Times New Roman" w:cs="Times New Roman"/>
          <w:sz w:val="24"/>
          <w:szCs w:val="24"/>
        </w:rPr>
      </w:pPr>
      <w:r w:rsidRPr="000C5845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42966AF9" w14:textId="7715DD8A" w:rsidR="009F6CF2" w:rsidRPr="00E32503" w:rsidRDefault="00AE4A79" w:rsidP="00E325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кл.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267798" w:rsidRPr="00E32503">
        <w:rPr>
          <w:rFonts w:ascii="Times New Roman" w:hAnsi="Times New Roman" w:cs="Times New Roman"/>
          <w:sz w:val="24"/>
          <w:szCs w:val="24"/>
        </w:rPr>
        <w:t>ръководители</w:t>
      </w:r>
    </w:p>
    <w:p w14:paraId="1F929FB6" w14:textId="77777777" w:rsidR="009F6CF2" w:rsidRPr="00E32503" w:rsidRDefault="00AE4A79" w:rsidP="000C5845">
      <w:pPr>
        <w:pStyle w:val="a6"/>
        <w:numPr>
          <w:ilvl w:val="0"/>
          <w:numId w:val="4"/>
        </w:numPr>
        <w:tabs>
          <w:tab w:val="left" w:pos="403"/>
        </w:tabs>
        <w:spacing w:before="267"/>
        <w:ind w:right="13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Диагностициране на климата в класа и на груповите взаимоотношения. Подпомагане на учениците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решаването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конфликти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създаване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отношения,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lastRenderedPageBreak/>
        <w:t>основани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толерантност, приемане и разбирателство.</w:t>
      </w:r>
    </w:p>
    <w:p w14:paraId="0519DCC5" w14:textId="3791CBAA" w:rsidR="009F6CF2" w:rsidRDefault="00AE4A79" w:rsidP="00DB72A7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6C1378C6" w14:textId="77777777" w:rsidR="000C5845" w:rsidRPr="00E32503" w:rsidRDefault="000C5845" w:rsidP="000C5845">
      <w:pPr>
        <w:pStyle w:val="a3"/>
        <w:spacing w:before="90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класните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ръководители,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педагогически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съветник,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психолог</w:t>
      </w:r>
    </w:p>
    <w:p w14:paraId="420D42EF" w14:textId="77777777" w:rsidR="000C5845" w:rsidRPr="00E32503" w:rsidRDefault="000C5845" w:rsidP="000C5845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11CDA02C" w14:textId="77777777" w:rsidR="000C5845" w:rsidRPr="00E32503" w:rsidRDefault="000C5845" w:rsidP="00DB72A7">
      <w:pPr>
        <w:pStyle w:val="a6"/>
        <w:numPr>
          <w:ilvl w:val="0"/>
          <w:numId w:val="4"/>
        </w:numPr>
        <w:tabs>
          <w:tab w:val="left" w:pos="413"/>
          <w:tab w:val="left" w:pos="851"/>
          <w:tab w:val="left" w:pos="5450"/>
        </w:tabs>
        <w:ind w:right="140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Провеждане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вътрешноучилищни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обучения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z w:val="24"/>
          <w:szCs w:val="24"/>
        </w:rPr>
        <w:tab/>
        <w:t>учителите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справяне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агресията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на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учениците.</w:t>
      </w:r>
    </w:p>
    <w:p w14:paraId="18866731" w14:textId="77777777" w:rsidR="000C5845" w:rsidRPr="00E32503" w:rsidRDefault="000C5845" w:rsidP="000C5845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773186E8" w14:textId="77777777" w:rsidR="000C5845" w:rsidRPr="00E32503" w:rsidRDefault="000C5845" w:rsidP="000C5845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Председател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ЕКК</w:t>
      </w:r>
    </w:p>
    <w:p w14:paraId="421176C1" w14:textId="77777777" w:rsidR="000C5845" w:rsidRPr="00E32503" w:rsidRDefault="000C5845" w:rsidP="000C5845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3305A959" w14:textId="77777777" w:rsidR="000C5845" w:rsidRPr="00E32503" w:rsidRDefault="000C5845" w:rsidP="00DB72A7">
      <w:pPr>
        <w:pStyle w:val="a6"/>
        <w:numPr>
          <w:ilvl w:val="0"/>
          <w:numId w:val="4"/>
        </w:numPr>
        <w:tabs>
          <w:tab w:val="left" w:pos="367"/>
        </w:tabs>
        <w:ind w:right="14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Работа на Координационния съвет при случаи на тормоз/насилие. Периодично разглеждане на случаите.</w:t>
      </w:r>
    </w:p>
    <w:p w14:paraId="7B3E8FFF" w14:textId="77777777" w:rsidR="000C5845" w:rsidRPr="00E32503" w:rsidRDefault="000C5845" w:rsidP="000C5845">
      <w:pPr>
        <w:pStyle w:val="a3"/>
        <w:spacing w:line="267" w:lineRule="exact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2A273395" w14:textId="77777777" w:rsidR="000C5845" w:rsidRPr="00E32503" w:rsidRDefault="000C5845" w:rsidP="000C5845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Координационния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съвет</w:t>
      </w:r>
    </w:p>
    <w:p w14:paraId="3CF29E0A" w14:textId="77777777" w:rsidR="000C5845" w:rsidRPr="00E32503" w:rsidRDefault="000C5845" w:rsidP="000C584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42A5C757" w14:textId="77777777" w:rsidR="000C5845" w:rsidRPr="00E32503" w:rsidRDefault="000C5845" w:rsidP="00DB72A7">
      <w:pPr>
        <w:pStyle w:val="a6"/>
        <w:numPr>
          <w:ilvl w:val="0"/>
          <w:numId w:val="4"/>
        </w:numPr>
        <w:tabs>
          <w:tab w:val="left" w:pos="367"/>
        </w:tabs>
        <w:spacing w:before="1"/>
        <w:ind w:right="143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Включване на родителите към различни съвместни дейности с цел установяването на добър диалог и отношения на доверие между ученици, родители и учители.</w:t>
      </w:r>
    </w:p>
    <w:p w14:paraId="6CDD290C" w14:textId="77777777" w:rsidR="000C5845" w:rsidRPr="00E32503" w:rsidRDefault="000C5845" w:rsidP="000C5845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7B7CA665" w14:textId="77777777" w:rsidR="000C5845" w:rsidRPr="00E32503" w:rsidRDefault="000C5845" w:rsidP="000C5845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ръководители</w:t>
      </w:r>
    </w:p>
    <w:p w14:paraId="78086667" w14:textId="77777777" w:rsidR="000C5845" w:rsidRPr="00E32503" w:rsidRDefault="000C5845" w:rsidP="000C584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754D650A" w14:textId="77777777" w:rsidR="000C5845" w:rsidRPr="00E32503" w:rsidRDefault="000C5845" w:rsidP="00931A04">
      <w:pPr>
        <w:pStyle w:val="a6"/>
        <w:numPr>
          <w:ilvl w:val="0"/>
          <w:numId w:val="4"/>
        </w:numPr>
        <w:tabs>
          <w:tab w:val="left" w:pos="520"/>
          <w:tab w:val="left" w:pos="993"/>
        </w:tabs>
        <w:ind w:right="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Съвместна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работа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Дирекция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социално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подпомагане,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отдел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Образование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към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общ. Николаево, РПУ и други институции.</w:t>
      </w:r>
    </w:p>
    <w:p w14:paraId="352A38EE" w14:textId="77777777" w:rsidR="000C5845" w:rsidRPr="00E32503" w:rsidRDefault="000C5845" w:rsidP="000C5845">
      <w:pPr>
        <w:pStyle w:val="a3"/>
        <w:spacing w:line="267" w:lineRule="exact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2FD6C586" w14:textId="77777777" w:rsidR="000C5845" w:rsidRPr="00E32503" w:rsidRDefault="000C5845" w:rsidP="000C5845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Директор</w:t>
      </w:r>
    </w:p>
    <w:p w14:paraId="71019F91" w14:textId="77777777" w:rsidR="000C5845" w:rsidRPr="00E32503" w:rsidRDefault="000C5845" w:rsidP="000C584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66537376" w14:textId="77777777" w:rsidR="000C5845" w:rsidRPr="00E32503" w:rsidRDefault="000C5845" w:rsidP="000C5845">
      <w:pPr>
        <w:pStyle w:val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Дейности,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свързани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мотивация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учениците.</w:t>
      </w:r>
    </w:p>
    <w:p w14:paraId="2A816463" w14:textId="77777777" w:rsidR="000C5845" w:rsidRPr="00E32503" w:rsidRDefault="000C5845" w:rsidP="000C5845">
      <w:pPr>
        <w:pStyle w:val="a3"/>
        <w:spacing w:before="1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D76606A" w14:textId="77777777" w:rsidR="00DB72A7" w:rsidRDefault="000C5845" w:rsidP="00DB72A7">
      <w:pPr>
        <w:pStyle w:val="a6"/>
        <w:numPr>
          <w:ilvl w:val="0"/>
          <w:numId w:val="3"/>
        </w:numPr>
        <w:tabs>
          <w:tab w:val="left" w:pos="307"/>
        </w:tabs>
        <w:ind w:right="288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Създаване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клубове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групови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занимания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интереси </w:t>
      </w:r>
    </w:p>
    <w:p w14:paraId="40F500BB" w14:textId="2FAF26F5" w:rsidR="000C5845" w:rsidRPr="00E32503" w:rsidRDefault="000C5845" w:rsidP="00DB72A7">
      <w:pPr>
        <w:pStyle w:val="a6"/>
        <w:tabs>
          <w:tab w:val="left" w:pos="307"/>
        </w:tabs>
        <w:ind w:right="14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1229ECD0" w14:textId="77777777" w:rsidR="000C5845" w:rsidRPr="00E32503" w:rsidRDefault="000C5845" w:rsidP="000C5845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6D6EAA19" w14:textId="77777777" w:rsidR="000C5845" w:rsidRPr="00E32503" w:rsidRDefault="000C5845" w:rsidP="00DB72A7">
      <w:pPr>
        <w:pStyle w:val="a6"/>
        <w:numPr>
          <w:ilvl w:val="0"/>
          <w:numId w:val="3"/>
        </w:numPr>
        <w:tabs>
          <w:tab w:val="left" w:pos="307"/>
        </w:tabs>
        <w:spacing w:before="268"/>
        <w:ind w:right="14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Провеждане на тематични училищни конкурси и мероприятия, осигуряващи възможности за изява на учениците.</w:t>
      </w:r>
    </w:p>
    <w:p w14:paraId="4980664F" w14:textId="77777777" w:rsidR="000C5845" w:rsidRPr="00E32503" w:rsidRDefault="000C5845" w:rsidP="000C5845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5DE1CDD2" w14:textId="77777777" w:rsidR="000C5845" w:rsidRPr="00E32503" w:rsidRDefault="000C5845" w:rsidP="000C5845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3AA1EB6C" w14:textId="77777777" w:rsidR="000C5845" w:rsidRPr="00E32503" w:rsidRDefault="000C5845" w:rsidP="000C5845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70D16AEB" w14:textId="77777777" w:rsidR="000C5845" w:rsidRPr="00E32503" w:rsidRDefault="000C5845" w:rsidP="00DB72A7">
      <w:pPr>
        <w:pStyle w:val="a6"/>
        <w:numPr>
          <w:ilvl w:val="0"/>
          <w:numId w:val="3"/>
        </w:numPr>
        <w:tabs>
          <w:tab w:val="left" w:pos="307"/>
        </w:tabs>
        <w:ind w:right="139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Създаване на добри практики за зачитане на напредъка и успехите на учениците – награди,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грамоти.</w:t>
      </w:r>
    </w:p>
    <w:p w14:paraId="2CFFADA9" w14:textId="77777777" w:rsidR="000C5845" w:rsidRPr="00E32503" w:rsidRDefault="000C5845" w:rsidP="000C5845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67B602A3" w14:textId="77777777" w:rsidR="000C5845" w:rsidRPr="00E32503" w:rsidRDefault="000C5845" w:rsidP="000C5845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661F1DB9" w14:textId="77777777" w:rsidR="00DB72A7" w:rsidRDefault="000C5845" w:rsidP="00DB72A7">
      <w:pPr>
        <w:pStyle w:val="a6"/>
        <w:numPr>
          <w:ilvl w:val="0"/>
          <w:numId w:val="3"/>
        </w:numPr>
        <w:tabs>
          <w:tab w:val="left" w:pos="307"/>
        </w:tabs>
        <w:spacing w:before="267"/>
        <w:ind w:right="146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Изготвяне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допълване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портфолио</w:t>
      </w:r>
    </w:p>
    <w:p w14:paraId="4C9003AD" w14:textId="0B160088" w:rsidR="000C5845" w:rsidRPr="00DB72A7" w:rsidRDefault="000C5845" w:rsidP="00DB72A7">
      <w:pPr>
        <w:tabs>
          <w:tab w:val="left" w:pos="307"/>
        </w:tabs>
        <w:spacing w:before="267"/>
        <w:ind w:left="141" w:right="5502"/>
        <w:rPr>
          <w:rFonts w:ascii="Times New Roman" w:hAnsi="Times New Roman" w:cs="Times New Roman"/>
          <w:sz w:val="24"/>
          <w:szCs w:val="24"/>
        </w:rPr>
      </w:pPr>
      <w:r w:rsidRPr="00DB72A7">
        <w:rPr>
          <w:rFonts w:ascii="Times New Roman" w:hAnsi="Times New Roman" w:cs="Times New Roman"/>
          <w:sz w:val="24"/>
          <w:szCs w:val="24"/>
        </w:rPr>
        <w:t xml:space="preserve"> Срок: Постоянен</w:t>
      </w:r>
    </w:p>
    <w:p w14:paraId="4BE9E33B" w14:textId="77777777" w:rsidR="000C5845" w:rsidRPr="00E32503" w:rsidRDefault="000C5845" w:rsidP="000C5845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66BF310A" w14:textId="77777777" w:rsidR="000C5845" w:rsidRPr="00E32503" w:rsidRDefault="000C5845" w:rsidP="000C584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4FC927F8" w14:textId="77777777" w:rsidR="000C5845" w:rsidRPr="00E32503" w:rsidRDefault="000C5845" w:rsidP="00931A04">
      <w:pPr>
        <w:pStyle w:val="a6"/>
        <w:numPr>
          <w:ilvl w:val="0"/>
          <w:numId w:val="3"/>
        </w:numPr>
        <w:tabs>
          <w:tab w:val="left" w:pos="308"/>
          <w:tab w:val="left" w:pos="993"/>
        </w:tabs>
        <w:spacing w:before="1"/>
        <w:ind w:right="138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Прилагане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конкретни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мерки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подобряване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дисциплината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часовете с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цел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осигуряване на благоприятна атмосфера за работа:</w:t>
      </w:r>
    </w:p>
    <w:p w14:paraId="730F3F0A" w14:textId="77777777" w:rsidR="000C5845" w:rsidRPr="00E32503" w:rsidRDefault="000C5845" w:rsidP="000C5845">
      <w:pPr>
        <w:pStyle w:val="a6"/>
        <w:numPr>
          <w:ilvl w:val="1"/>
          <w:numId w:val="3"/>
        </w:numPr>
        <w:tabs>
          <w:tab w:val="left" w:pos="1209"/>
        </w:tabs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Точни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критерии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взаимоотношенията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класната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стая;</w:t>
      </w:r>
    </w:p>
    <w:p w14:paraId="2EDAC818" w14:textId="1C704DD5" w:rsidR="000C5845" w:rsidRPr="000F0BA1" w:rsidRDefault="000C5845" w:rsidP="000F0BA1">
      <w:pPr>
        <w:pStyle w:val="a6"/>
        <w:numPr>
          <w:ilvl w:val="1"/>
          <w:numId w:val="3"/>
        </w:numPr>
        <w:tabs>
          <w:tab w:val="left" w:pos="1209"/>
        </w:tabs>
        <w:spacing w:before="1" w:line="279" w:lineRule="exact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Взаимоуважението</w:t>
      </w:r>
      <w:r w:rsidRPr="00E3250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като</w:t>
      </w:r>
      <w:r w:rsidRPr="00E3250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основен</w:t>
      </w:r>
      <w:r w:rsidRPr="00E325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принцип</w:t>
      </w:r>
      <w:r w:rsidRPr="00E3250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отношенията</w:t>
      </w:r>
      <w:r w:rsidRPr="00E325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</w:t>
      </w:r>
      <w:r w:rsidRPr="00E3250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–</w:t>
      </w:r>
      <w:r w:rsidRPr="00E3250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ученик и</w:t>
      </w:r>
      <w:r w:rsidRPr="00E3250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ученик</w:t>
      </w:r>
      <w:r w:rsidR="000F0BA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0BA1">
        <w:rPr>
          <w:rFonts w:ascii="Times New Roman" w:hAnsi="Times New Roman" w:cs="Times New Roman"/>
          <w:sz w:val="24"/>
          <w:szCs w:val="24"/>
        </w:rPr>
        <w:t xml:space="preserve">- </w:t>
      </w:r>
      <w:r w:rsidRPr="000F0BA1">
        <w:rPr>
          <w:rFonts w:ascii="Times New Roman" w:hAnsi="Times New Roman" w:cs="Times New Roman"/>
          <w:spacing w:val="-2"/>
          <w:sz w:val="24"/>
          <w:szCs w:val="24"/>
        </w:rPr>
        <w:t>ученик;</w:t>
      </w:r>
    </w:p>
    <w:p w14:paraId="1A3B19BC" w14:textId="77777777" w:rsidR="000C5845" w:rsidRPr="00E32503" w:rsidRDefault="000C5845" w:rsidP="000C5845">
      <w:pPr>
        <w:pStyle w:val="a6"/>
        <w:numPr>
          <w:ilvl w:val="1"/>
          <w:numId w:val="3"/>
        </w:numPr>
        <w:tabs>
          <w:tab w:val="left" w:pos="1209"/>
        </w:tabs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Разнообразяване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методите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преподаване;</w:t>
      </w:r>
    </w:p>
    <w:p w14:paraId="6857130B" w14:textId="77777777" w:rsidR="000C5845" w:rsidRPr="00E32503" w:rsidRDefault="000C5845" w:rsidP="000C5845">
      <w:pPr>
        <w:pStyle w:val="a6"/>
        <w:rPr>
          <w:rFonts w:ascii="Times New Roman" w:hAnsi="Times New Roman" w:cs="Times New Roman"/>
          <w:sz w:val="24"/>
          <w:szCs w:val="24"/>
        </w:rPr>
        <w:sectPr w:rsidR="000C5845" w:rsidRPr="00E32503" w:rsidSect="000C5845">
          <w:pgSz w:w="11910" w:h="16840"/>
          <w:pgMar w:top="1740" w:right="1275" w:bottom="280" w:left="1275" w:header="605" w:footer="0" w:gutter="0"/>
          <w:cols w:space="708"/>
        </w:sectPr>
      </w:pPr>
    </w:p>
    <w:p w14:paraId="6F826D5A" w14:textId="77777777" w:rsidR="000C5845" w:rsidRPr="00E32503" w:rsidRDefault="000C5845" w:rsidP="000C5845">
      <w:pPr>
        <w:pStyle w:val="a6"/>
        <w:numPr>
          <w:ilvl w:val="1"/>
          <w:numId w:val="3"/>
        </w:numPr>
        <w:tabs>
          <w:tab w:val="left" w:pos="1209"/>
        </w:tabs>
        <w:spacing w:before="91"/>
        <w:ind w:right="142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lastRenderedPageBreak/>
        <w:t>Осъществяване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своевременна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обратна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връзка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конкретни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препоръки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 учителите по всички предмети;</w:t>
      </w:r>
    </w:p>
    <w:p w14:paraId="3487864C" w14:textId="77777777" w:rsidR="00541BFF" w:rsidRDefault="000C5845" w:rsidP="00541BFF">
      <w:pPr>
        <w:pStyle w:val="a6"/>
        <w:numPr>
          <w:ilvl w:val="1"/>
          <w:numId w:val="3"/>
        </w:numPr>
        <w:tabs>
          <w:tab w:val="left" w:pos="1209"/>
        </w:tabs>
        <w:ind w:left="141" w:right="288" w:firstLine="707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Отчитане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напредъка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ученика.</w:t>
      </w:r>
    </w:p>
    <w:p w14:paraId="79AA0629" w14:textId="2F002B3D" w:rsidR="000C5845" w:rsidRPr="00541BFF" w:rsidRDefault="000C5845" w:rsidP="00541BFF">
      <w:pPr>
        <w:tabs>
          <w:tab w:val="left" w:pos="1209"/>
        </w:tabs>
        <w:ind w:left="141" w:right="5079"/>
        <w:rPr>
          <w:rFonts w:ascii="Times New Roman" w:hAnsi="Times New Roman" w:cs="Times New Roman"/>
          <w:sz w:val="24"/>
          <w:szCs w:val="24"/>
        </w:rPr>
      </w:pPr>
      <w:r w:rsidRPr="00541BFF">
        <w:rPr>
          <w:rFonts w:ascii="Times New Roman" w:hAnsi="Times New Roman" w:cs="Times New Roman"/>
          <w:sz w:val="24"/>
          <w:szCs w:val="24"/>
        </w:rPr>
        <w:t xml:space="preserve"> Срок: Постоянен</w:t>
      </w:r>
    </w:p>
    <w:p w14:paraId="0ABB4577" w14:textId="77777777" w:rsidR="000C5845" w:rsidRPr="00E32503" w:rsidRDefault="000C5845" w:rsidP="000C5845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4D648F5E" w14:textId="77777777" w:rsidR="000C5845" w:rsidRPr="00E32503" w:rsidRDefault="000C5845" w:rsidP="000C5845">
      <w:pPr>
        <w:pStyle w:val="a3"/>
        <w:spacing w:before="2"/>
        <w:ind w:left="0"/>
        <w:rPr>
          <w:rFonts w:ascii="Times New Roman" w:hAnsi="Times New Roman" w:cs="Times New Roman"/>
          <w:sz w:val="24"/>
          <w:szCs w:val="24"/>
        </w:rPr>
      </w:pPr>
    </w:p>
    <w:p w14:paraId="25DCD846" w14:textId="77777777" w:rsidR="000C5845" w:rsidRPr="00E32503" w:rsidRDefault="000C5845" w:rsidP="00541BFF">
      <w:pPr>
        <w:pStyle w:val="a6"/>
        <w:numPr>
          <w:ilvl w:val="0"/>
          <w:numId w:val="3"/>
        </w:numPr>
        <w:tabs>
          <w:tab w:val="left" w:pos="307"/>
        </w:tabs>
        <w:spacing w:line="237" w:lineRule="auto"/>
        <w:ind w:right="2821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Осигуряване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консултации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психолог </w:t>
      </w:r>
    </w:p>
    <w:p w14:paraId="2461C814" w14:textId="77777777" w:rsidR="000C5845" w:rsidRPr="00E32503" w:rsidRDefault="000C5845" w:rsidP="00541BFF">
      <w:pPr>
        <w:pStyle w:val="a6"/>
        <w:tabs>
          <w:tab w:val="left" w:pos="307"/>
        </w:tabs>
        <w:spacing w:line="237" w:lineRule="auto"/>
        <w:ind w:right="282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56456827" w14:textId="77777777" w:rsidR="000C5845" w:rsidRPr="00E32503" w:rsidRDefault="000C5845" w:rsidP="000C5845">
      <w:pPr>
        <w:pStyle w:val="a3"/>
        <w:spacing w:before="2"/>
        <w:ind w:left="0"/>
        <w:rPr>
          <w:rFonts w:ascii="Times New Roman" w:hAnsi="Times New Roman" w:cs="Times New Roman"/>
          <w:sz w:val="24"/>
          <w:szCs w:val="24"/>
        </w:rPr>
      </w:pPr>
    </w:p>
    <w:p w14:paraId="3FB9858C" w14:textId="77777777" w:rsidR="000C5845" w:rsidRPr="00E32503" w:rsidRDefault="000C5845" w:rsidP="000C5845">
      <w:pPr>
        <w:pStyle w:val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Дейности,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свързани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мотивация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преодоляване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проблемното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поведение.</w:t>
      </w:r>
    </w:p>
    <w:p w14:paraId="4B451C7B" w14:textId="77777777" w:rsidR="000C5845" w:rsidRPr="00E32503" w:rsidRDefault="000C5845" w:rsidP="000C5845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562859B" w14:textId="77777777" w:rsidR="000C5845" w:rsidRPr="00E32503" w:rsidRDefault="000C5845" w:rsidP="00541BFF">
      <w:pPr>
        <w:pStyle w:val="a6"/>
        <w:numPr>
          <w:ilvl w:val="0"/>
          <w:numId w:val="2"/>
        </w:numPr>
        <w:tabs>
          <w:tab w:val="left" w:pos="351"/>
        </w:tabs>
        <w:ind w:right="13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Събиране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информация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риск,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оценка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риска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изготвяне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план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личностна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подкрепа.</w:t>
      </w:r>
    </w:p>
    <w:p w14:paraId="1FAC6CDE" w14:textId="77777777" w:rsidR="000C5845" w:rsidRPr="00E32503" w:rsidRDefault="000C5845" w:rsidP="00541BFF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34D94728" w14:textId="77777777" w:rsidR="000C5845" w:rsidRPr="00E32503" w:rsidRDefault="000C5845" w:rsidP="00541BFF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Координатор,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ЕПЛР,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кл.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ръководители</w:t>
      </w:r>
    </w:p>
    <w:p w14:paraId="0E8BA074" w14:textId="77777777" w:rsidR="000C5845" w:rsidRPr="00E32503" w:rsidRDefault="000C5845" w:rsidP="00541BFF">
      <w:pPr>
        <w:pStyle w:val="a6"/>
        <w:numPr>
          <w:ilvl w:val="0"/>
          <w:numId w:val="2"/>
        </w:numPr>
        <w:tabs>
          <w:tab w:val="left" w:pos="358"/>
        </w:tabs>
        <w:spacing w:before="266"/>
        <w:ind w:right="28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Консултиране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ученика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и/или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родителите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педагогическия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съветник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психолог Срок: Постоянен</w:t>
      </w:r>
    </w:p>
    <w:p w14:paraId="1D972A3B" w14:textId="77777777" w:rsidR="000C5845" w:rsidRPr="00E32503" w:rsidRDefault="000C5845" w:rsidP="00541BFF">
      <w:pPr>
        <w:pStyle w:val="a3"/>
        <w:spacing w:before="1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B063FA9" w14:textId="27EA8555" w:rsidR="00541BFF" w:rsidRPr="00284C2B" w:rsidRDefault="000C5845" w:rsidP="00284C2B">
      <w:pPr>
        <w:pStyle w:val="a6"/>
        <w:numPr>
          <w:ilvl w:val="0"/>
          <w:numId w:val="2"/>
        </w:numPr>
        <w:tabs>
          <w:tab w:val="left" w:pos="358"/>
        </w:tabs>
        <w:ind w:right="28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Насочване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ученика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към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занимания,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съобразени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неговите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потребности. </w:t>
      </w:r>
    </w:p>
    <w:p w14:paraId="4B3BD3BA" w14:textId="6A45F11E" w:rsidR="000C5845" w:rsidRPr="00541BFF" w:rsidRDefault="000C5845" w:rsidP="00541BFF">
      <w:pPr>
        <w:tabs>
          <w:tab w:val="left" w:pos="358"/>
        </w:tabs>
        <w:ind w:right="1893"/>
        <w:jc w:val="both"/>
        <w:rPr>
          <w:rFonts w:ascii="Times New Roman" w:hAnsi="Times New Roman" w:cs="Times New Roman"/>
          <w:sz w:val="24"/>
          <w:szCs w:val="24"/>
        </w:rPr>
      </w:pPr>
      <w:r w:rsidRPr="00541BFF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51366C8C" w14:textId="77777777" w:rsidR="000C5845" w:rsidRPr="00E32503" w:rsidRDefault="000C5845" w:rsidP="00541BFF">
      <w:pPr>
        <w:pStyle w:val="a3"/>
        <w:spacing w:before="1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2FEF18DE" w14:textId="77777777" w:rsidR="000C5845" w:rsidRPr="00E32503" w:rsidRDefault="000C5845" w:rsidP="00541BF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32725F1" w14:textId="77777777" w:rsidR="00284C2B" w:rsidRDefault="000C5845" w:rsidP="00284C2B">
      <w:pPr>
        <w:pStyle w:val="a6"/>
        <w:numPr>
          <w:ilvl w:val="0"/>
          <w:numId w:val="2"/>
        </w:numPr>
        <w:tabs>
          <w:tab w:val="left" w:pos="358"/>
        </w:tabs>
        <w:ind w:right="28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Индивидуална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подкрепа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(наставничество)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ученика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личност,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която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той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уважава. </w:t>
      </w:r>
    </w:p>
    <w:p w14:paraId="0299C69B" w14:textId="6BDC07E1" w:rsidR="000C5845" w:rsidRPr="00284C2B" w:rsidRDefault="000C5845" w:rsidP="00284C2B">
      <w:pPr>
        <w:tabs>
          <w:tab w:val="left" w:pos="358"/>
        </w:tabs>
        <w:ind w:left="141" w:right="1006"/>
        <w:jc w:val="both"/>
        <w:rPr>
          <w:rFonts w:ascii="Times New Roman" w:hAnsi="Times New Roman" w:cs="Times New Roman"/>
          <w:sz w:val="24"/>
          <w:szCs w:val="24"/>
        </w:rPr>
      </w:pPr>
      <w:r w:rsidRPr="00284C2B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6064E67F" w14:textId="77777777" w:rsidR="000C5845" w:rsidRPr="00E32503" w:rsidRDefault="000C5845" w:rsidP="00541BFF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класните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ръководители</w:t>
      </w:r>
    </w:p>
    <w:p w14:paraId="19EB8D34" w14:textId="77777777" w:rsidR="000C5845" w:rsidRPr="00E32503" w:rsidRDefault="000C5845" w:rsidP="00284C2B">
      <w:pPr>
        <w:pStyle w:val="a6"/>
        <w:numPr>
          <w:ilvl w:val="0"/>
          <w:numId w:val="2"/>
        </w:numPr>
        <w:tabs>
          <w:tab w:val="left" w:pos="384"/>
        </w:tabs>
        <w:spacing w:before="266"/>
        <w:ind w:right="145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Включване на ученика в дейности в полза на класа или училището, съобразено с неговите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желания и възможности.</w:t>
      </w:r>
    </w:p>
    <w:p w14:paraId="7C94C00E" w14:textId="77777777" w:rsidR="000C5845" w:rsidRPr="00E32503" w:rsidRDefault="000C5845" w:rsidP="00541BFF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7198D3D1" w14:textId="77777777" w:rsidR="000C5845" w:rsidRPr="00E32503" w:rsidRDefault="000C5845" w:rsidP="00541BF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класните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ръководители</w:t>
      </w:r>
    </w:p>
    <w:p w14:paraId="0F02E726" w14:textId="77777777" w:rsidR="000C5845" w:rsidRPr="00E32503" w:rsidRDefault="000C5845" w:rsidP="00541BFF">
      <w:pPr>
        <w:pStyle w:val="a3"/>
        <w:spacing w:before="1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D6A57C5" w14:textId="77777777" w:rsidR="000C5845" w:rsidRPr="00E32503" w:rsidRDefault="000C5845" w:rsidP="00FC1DAE">
      <w:pPr>
        <w:pStyle w:val="a6"/>
        <w:numPr>
          <w:ilvl w:val="0"/>
          <w:numId w:val="2"/>
        </w:numPr>
        <w:tabs>
          <w:tab w:val="left" w:pos="396"/>
        </w:tabs>
        <w:ind w:right="14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Осигуряване</w:t>
      </w:r>
      <w:r w:rsidRPr="00E32503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условия</w:t>
      </w:r>
      <w:r w:rsidRPr="00E3250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включване</w:t>
      </w:r>
      <w:r w:rsidRPr="00E32503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</w:t>
      </w:r>
      <w:r w:rsidRPr="00E3250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проблемно</w:t>
      </w:r>
      <w:r w:rsidRPr="00E3250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поведение</w:t>
      </w:r>
      <w:r w:rsidRPr="00E3250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дейности</w:t>
      </w:r>
      <w:r w:rsidRPr="00E3250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 инициативи, основани на подхода „връстници обучават връстници“.</w:t>
      </w:r>
    </w:p>
    <w:p w14:paraId="73B61EE5" w14:textId="77777777" w:rsidR="000C5845" w:rsidRPr="00E32503" w:rsidRDefault="000C5845" w:rsidP="00541BF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2CCC1A9F" w14:textId="77777777" w:rsidR="000C5845" w:rsidRPr="00E32503" w:rsidRDefault="000C5845" w:rsidP="00541BFF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класните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ръководители</w:t>
      </w:r>
    </w:p>
    <w:p w14:paraId="28CD8FF6" w14:textId="77777777" w:rsidR="00FC1DAE" w:rsidRDefault="000C5845" w:rsidP="00FC1DAE">
      <w:pPr>
        <w:pStyle w:val="a6"/>
        <w:numPr>
          <w:ilvl w:val="0"/>
          <w:numId w:val="2"/>
        </w:numPr>
        <w:tabs>
          <w:tab w:val="left" w:pos="307"/>
        </w:tabs>
        <w:spacing w:before="266"/>
        <w:ind w:right="28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Налагане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санкции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учениците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проблемно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поведение,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съгласно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ЗПУО. </w:t>
      </w:r>
    </w:p>
    <w:p w14:paraId="2D26211A" w14:textId="6B975CBC" w:rsidR="000C5845" w:rsidRPr="00FC1DAE" w:rsidRDefault="000C5845" w:rsidP="00FC1DAE">
      <w:pPr>
        <w:tabs>
          <w:tab w:val="left" w:pos="307"/>
        </w:tabs>
        <w:spacing w:before="266"/>
        <w:ind w:left="141" w:right="1900"/>
        <w:jc w:val="both"/>
        <w:rPr>
          <w:rFonts w:ascii="Times New Roman" w:hAnsi="Times New Roman" w:cs="Times New Roman"/>
          <w:sz w:val="24"/>
          <w:szCs w:val="24"/>
        </w:rPr>
      </w:pPr>
      <w:r w:rsidRPr="00FC1DAE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2AD0A608" w14:textId="77777777" w:rsidR="000C5845" w:rsidRPr="00E32503" w:rsidRDefault="000C5845" w:rsidP="00541BFF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Директор,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ръководители</w:t>
      </w:r>
    </w:p>
    <w:p w14:paraId="217E549A" w14:textId="77777777" w:rsidR="000C5845" w:rsidRPr="00E32503" w:rsidRDefault="000C5845" w:rsidP="00541BF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6806DAB" w14:textId="77777777" w:rsidR="000C5845" w:rsidRPr="00E32503" w:rsidRDefault="000C5845" w:rsidP="00541BFF">
      <w:pPr>
        <w:ind w:left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2503">
        <w:rPr>
          <w:rFonts w:ascii="Times New Roman" w:hAnsi="Times New Roman" w:cs="Times New Roman"/>
          <w:b/>
          <w:sz w:val="24"/>
          <w:szCs w:val="24"/>
        </w:rPr>
        <w:t>Й.</w:t>
      </w:r>
      <w:r w:rsidRPr="00E3250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Дейности</w:t>
      </w:r>
      <w:r w:rsidRPr="00E3250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за</w:t>
      </w:r>
      <w:r w:rsidRPr="00E3250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превенция</w:t>
      </w:r>
      <w:r w:rsidRPr="00E3250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на</w:t>
      </w:r>
      <w:r w:rsidRPr="00E3250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обучителните</w:t>
      </w:r>
      <w:r w:rsidRPr="00E3250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pacing w:val="-2"/>
          <w:sz w:val="24"/>
          <w:szCs w:val="24"/>
        </w:rPr>
        <w:t>затруднения</w:t>
      </w:r>
    </w:p>
    <w:p w14:paraId="07FBE4CF" w14:textId="77777777" w:rsidR="000C5845" w:rsidRPr="00E32503" w:rsidRDefault="000C5845" w:rsidP="008800C6">
      <w:pPr>
        <w:pStyle w:val="a6"/>
        <w:numPr>
          <w:ilvl w:val="0"/>
          <w:numId w:val="1"/>
        </w:numPr>
        <w:tabs>
          <w:tab w:val="left" w:pos="307"/>
        </w:tabs>
        <w:spacing w:before="1"/>
        <w:ind w:right="145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Определяне със заповед на директора координатор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 организиране на процеса за обща и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допълнителна подкрепа за личностно развитие.</w:t>
      </w:r>
    </w:p>
    <w:p w14:paraId="658588B4" w14:textId="77777777" w:rsidR="000C5845" w:rsidRPr="00E32503" w:rsidRDefault="000C5845" w:rsidP="000C5845">
      <w:pPr>
        <w:pStyle w:val="a3"/>
        <w:spacing w:before="1"/>
        <w:ind w:right="7275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м.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септември Отг.: Директор</w:t>
      </w:r>
    </w:p>
    <w:p w14:paraId="4EDA4160" w14:textId="77777777" w:rsidR="000C5845" w:rsidRPr="00E32503" w:rsidRDefault="000C5845" w:rsidP="008800C6">
      <w:pPr>
        <w:pStyle w:val="a6"/>
        <w:numPr>
          <w:ilvl w:val="0"/>
          <w:numId w:val="1"/>
        </w:numPr>
        <w:tabs>
          <w:tab w:val="left" w:pos="401"/>
        </w:tabs>
        <w:spacing w:before="267"/>
        <w:ind w:right="143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Дейностите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целите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превенцията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обучителните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затруднения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предоставят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след обсъждане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информацията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входните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равнища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учебни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предмети,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индивидуалния</w:t>
      </w:r>
    </w:p>
    <w:p w14:paraId="260ACD81" w14:textId="77777777" w:rsidR="000C5845" w:rsidRPr="00E32503" w:rsidRDefault="000C5845" w:rsidP="000C5845">
      <w:pPr>
        <w:pStyle w:val="a6"/>
        <w:rPr>
          <w:rFonts w:ascii="Times New Roman" w:hAnsi="Times New Roman" w:cs="Times New Roman"/>
          <w:sz w:val="24"/>
          <w:szCs w:val="24"/>
        </w:rPr>
        <w:sectPr w:rsidR="000C5845" w:rsidRPr="00E32503" w:rsidSect="000C5845">
          <w:pgSz w:w="11910" w:h="16840"/>
          <w:pgMar w:top="1740" w:right="1275" w:bottom="280" w:left="1275" w:header="605" w:footer="0" w:gutter="0"/>
          <w:cols w:space="708"/>
        </w:sectPr>
      </w:pPr>
    </w:p>
    <w:p w14:paraId="077A883C" w14:textId="77777777" w:rsidR="000C5845" w:rsidRPr="00E32503" w:rsidRDefault="000C5845" w:rsidP="000C5845">
      <w:pPr>
        <w:pStyle w:val="a3"/>
        <w:spacing w:before="90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lastRenderedPageBreak/>
        <w:t>напредък в обучението и от наблюдението</w:t>
      </w:r>
      <w:r w:rsidRPr="00E3250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 развитието</w:t>
      </w:r>
      <w:r w:rsidRPr="00E3250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 отделни ученици, които</w:t>
      </w:r>
      <w:r w:rsidRPr="00E3250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срещат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затруднения в обучението</w:t>
      </w:r>
    </w:p>
    <w:p w14:paraId="02C92C62" w14:textId="77777777" w:rsidR="000C5845" w:rsidRPr="00E32503" w:rsidRDefault="000C5845" w:rsidP="000C5845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7AB8631F" w14:textId="77777777" w:rsidR="000C5845" w:rsidRPr="00E32503" w:rsidRDefault="000C5845" w:rsidP="000C5845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координатор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чл.7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>НПО</w:t>
      </w:r>
    </w:p>
    <w:p w14:paraId="0EBF8CF6" w14:textId="77777777" w:rsidR="000C5845" w:rsidRPr="00E32503" w:rsidRDefault="000C5845" w:rsidP="000C5845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658F64C0" w14:textId="77777777" w:rsidR="000C5845" w:rsidRPr="00E32503" w:rsidRDefault="000C5845" w:rsidP="008800C6">
      <w:pPr>
        <w:pStyle w:val="a6"/>
        <w:numPr>
          <w:ilvl w:val="0"/>
          <w:numId w:val="1"/>
        </w:numPr>
        <w:tabs>
          <w:tab w:val="left" w:pos="365"/>
        </w:tabs>
        <w:ind w:right="14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Обсъждането на информация по т.2 се прави от педагогическите специалисти, които работят с ученика, като за резултатите от обсъждането се уведомява родителят.</w:t>
      </w:r>
    </w:p>
    <w:p w14:paraId="4918FA1C" w14:textId="77777777" w:rsidR="000C5845" w:rsidRPr="00E32503" w:rsidRDefault="000C5845" w:rsidP="000C5845">
      <w:pPr>
        <w:pStyle w:val="a6"/>
        <w:numPr>
          <w:ilvl w:val="1"/>
          <w:numId w:val="1"/>
        </w:numPr>
        <w:tabs>
          <w:tab w:val="left" w:pos="861"/>
        </w:tabs>
        <w:spacing w:before="3" w:line="237" w:lineRule="auto"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Въз основа на обсъждането за отделни ученици се определят дейности от общата подкрепа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личностно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развитие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целите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превенцията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обучителните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затруднения.</w:t>
      </w:r>
    </w:p>
    <w:p w14:paraId="5E3FCE46" w14:textId="77777777" w:rsidR="000C5845" w:rsidRPr="00E32503" w:rsidRDefault="000C5845" w:rsidP="000C5845">
      <w:pPr>
        <w:pStyle w:val="a6"/>
        <w:numPr>
          <w:ilvl w:val="1"/>
          <w:numId w:val="1"/>
        </w:numPr>
        <w:tabs>
          <w:tab w:val="left" w:pos="861"/>
        </w:tabs>
        <w:spacing w:before="2"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Въз основа на обсъждането се определят тези ученици, на които е необходимо да се извърши оценка на индивидуалните им потребности за предоставяне на допълнителна подкрепа за личностно развитие.</w:t>
      </w:r>
    </w:p>
    <w:p w14:paraId="50D945EB" w14:textId="77777777" w:rsidR="000C5845" w:rsidRPr="00E32503" w:rsidRDefault="000C5845" w:rsidP="000C5845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3A5C3731" w14:textId="77777777" w:rsidR="000C5845" w:rsidRPr="00E32503" w:rsidRDefault="000C5845" w:rsidP="000C58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учители,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координатор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чл.7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>НПО</w:t>
      </w:r>
    </w:p>
    <w:p w14:paraId="7EBE1F13" w14:textId="77777777" w:rsidR="000C5845" w:rsidRPr="00E32503" w:rsidRDefault="000C5845" w:rsidP="000C5845">
      <w:pPr>
        <w:pStyle w:val="a3"/>
        <w:spacing w:before="3"/>
        <w:ind w:left="0"/>
        <w:rPr>
          <w:rFonts w:ascii="Times New Roman" w:hAnsi="Times New Roman" w:cs="Times New Roman"/>
          <w:sz w:val="24"/>
          <w:szCs w:val="24"/>
        </w:rPr>
      </w:pPr>
    </w:p>
    <w:p w14:paraId="5EBB18A8" w14:textId="77777777" w:rsidR="000C5845" w:rsidRPr="00E32503" w:rsidRDefault="000C5845" w:rsidP="008800C6">
      <w:pPr>
        <w:pStyle w:val="a6"/>
        <w:numPr>
          <w:ilvl w:val="0"/>
          <w:numId w:val="1"/>
        </w:numPr>
        <w:tabs>
          <w:tab w:val="left" w:pos="441"/>
        </w:tabs>
        <w:spacing w:line="237" w:lineRule="auto"/>
        <w:ind w:right="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Общата подкрепа за личностно развитие в училището за целите на превенцията на обучителните затруднения се изразява във включване на отделни ученици в дейности, като:</w:t>
      </w:r>
    </w:p>
    <w:p w14:paraId="4AADCF81" w14:textId="77777777" w:rsidR="000C5845" w:rsidRPr="00E32503" w:rsidRDefault="000C5845" w:rsidP="000C5845">
      <w:pPr>
        <w:pStyle w:val="a6"/>
        <w:numPr>
          <w:ilvl w:val="1"/>
          <w:numId w:val="1"/>
        </w:numPr>
        <w:tabs>
          <w:tab w:val="left" w:pos="861"/>
        </w:tabs>
        <w:spacing w:before="2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 xml:space="preserve">допълнително обучение по отделен учебен предмет с акцент върху обучението по български език, включително ограмотяване на ученици, за които българският език не е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майчин;</w:t>
      </w:r>
    </w:p>
    <w:p w14:paraId="08FE65FA" w14:textId="77777777" w:rsidR="000C5845" w:rsidRPr="00E32503" w:rsidRDefault="000C5845" w:rsidP="000C5845">
      <w:pPr>
        <w:pStyle w:val="a6"/>
        <w:numPr>
          <w:ilvl w:val="1"/>
          <w:numId w:val="1"/>
        </w:numPr>
        <w:tabs>
          <w:tab w:val="left" w:pos="860"/>
        </w:tabs>
        <w:spacing w:before="1"/>
        <w:ind w:left="860" w:hanging="359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консултации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учебни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предмети,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които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провеждат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извън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редовните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учебни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часове;</w:t>
      </w:r>
    </w:p>
    <w:p w14:paraId="229AE0B1" w14:textId="77777777" w:rsidR="000C5845" w:rsidRPr="00E32503" w:rsidRDefault="000C5845" w:rsidP="000C5845">
      <w:pPr>
        <w:pStyle w:val="a6"/>
        <w:numPr>
          <w:ilvl w:val="1"/>
          <w:numId w:val="1"/>
        </w:numPr>
        <w:tabs>
          <w:tab w:val="left" w:pos="860"/>
        </w:tabs>
        <w:ind w:left="860" w:hanging="359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логопедична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работа.</w:t>
      </w:r>
    </w:p>
    <w:p w14:paraId="2AAABAF9" w14:textId="77777777" w:rsidR="000C5845" w:rsidRDefault="000C5845" w:rsidP="000C5845">
      <w:pPr>
        <w:pStyle w:val="a3"/>
        <w:spacing w:before="1"/>
        <w:jc w:val="both"/>
      </w:pP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извършва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съответствие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Наредбата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>
        <w:rPr>
          <w:spacing w:val="-3"/>
        </w:rPr>
        <w:t xml:space="preserve"> </w:t>
      </w:r>
      <w:r>
        <w:t>приобщаващото</w:t>
      </w:r>
      <w:r>
        <w:rPr>
          <w:spacing w:val="-4"/>
        </w:rPr>
        <w:t xml:space="preserve"> </w:t>
      </w:r>
      <w:r>
        <w:rPr>
          <w:spacing w:val="-2"/>
        </w:rPr>
        <w:t>образование</w:t>
      </w:r>
    </w:p>
    <w:p w14:paraId="430C3D27" w14:textId="77777777" w:rsidR="000C5845" w:rsidRDefault="000C58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95FC076" w14:textId="77777777" w:rsidR="00931A04" w:rsidRDefault="00931A04" w:rsidP="00931A04">
      <w:pPr>
        <w:pStyle w:val="a3"/>
        <w:rPr>
          <w:rFonts w:ascii="Times New Roman" w:hAnsi="Times New Roman" w:cs="Times New Roman"/>
          <w:spacing w:val="-2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класните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ръководители,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педагогически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съветник,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психолог</w:t>
      </w:r>
    </w:p>
    <w:p w14:paraId="7B0C7189" w14:textId="77777777" w:rsidR="00931A04" w:rsidRDefault="00931A04" w:rsidP="00931A04">
      <w:pPr>
        <w:pStyle w:val="a3"/>
        <w:rPr>
          <w:rFonts w:ascii="Times New Roman" w:hAnsi="Times New Roman" w:cs="Times New Roman"/>
          <w:spacing w:val="-2"/>
          <w:sz w:val="24"/>
          <w:szCs w:val="24"/>
        </w:rPr>
      </w:pPr>
    </w:p>
    <w:p w14:paraId="085D2BA8" w14:textId="77777777" w:rsidR="00931A04" w:rsidRDefault="00931A04" w:rsidP="00931A04">
      <w:pPr>
        <w:pStyle w:val="a3"/>
        <w:rPr>
          <w:rFonts w:ascii="Times New Roman" w:hAnsi="Times New Roman" w:cs="Times New Roman"/>
          <w:spacing w:val="-2"/>
          <w:sz w:val="24"/>
          <w:szCs w:val="24"/>
        </w:rPr>
      </w:pPr>
    </w:p>
    <w:p w14:paraId="399C788A" w14:textId="4B41E148" w:rsidR="00931A04" w:rsidRPr="0096700B" w:rsidRDefault="00931A04" w:rsidP="0096700B">
      <w:pPr>
        <w:pStyle w:val="a6"/>
        <w:numPr>
          <w:ilvl w:val="0"/>
          <w:numId w:val="1"/>
        </w:numPr>
        <w:tabs>
          <w:tab w:val="left" w:pos="413"/>
          <w:tab w:val="left" w:pos="851"/>
          <w:tab w:val="left" w:pos="5450"/>
        </w:tabs>
        <w:ind w:right="14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700B">
        <w:rPr>
          <w:rFonts w:ascii="Times New Roman" w:hAnsi="Times New Roman" w:cs="Times New Roman"/>
          <w:sz w:val="24"/>
          <w:szCs w:val="24"/>
        </w:rPr>
        <w:t>Провеждане</w:t>
      </w:r>
      <w:r w:rsidRPr="0096700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на</w:t>
      </w:r>
      <w:r w:rsidRPr="0096700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вътрешноучилищни</w:t>
      </w:r>
      <w:r w:rsidRPr="0096700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обучения</w:t>
      </w:r>
      <w:r w:rsidRPr="0096700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на</w:t>
      </w:r>
      <w:r w:rsidRPr="0096700B">
        <w:rPr>
          <w:rFonts w:ascii="Times New Roman" w:hAnsi="Times New Roman" w:cs="Times New Roman"/>
          <w:sz w:val="24"/>
          <w:szCs w:val="24"/>
        </w:rPr>
        <w:tab/>
        <w:t>учителите</w:t>
      </w:r>
      <w:r w:rsidRPr="0096700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за</w:t>
      </w:r>
      <w:r w:rsidRPr="0096700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справяне</w:t>
      </w:r>
      <w:r w:rsidRPr="0096700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с</w:t>
      </w:r>
      <w:r w:rsidRPr="0096700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агресията</w:t>
      </w:r>
      <w:r w:rsidRPr="0096700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 xml:space="preserve">на </w:t>
      </w:r>
      <w:r w:rsidRPr="0096700B">
        <w:rPr>
          <w:rFonts w:ascii="Times New Roman" w:hAnsi="Times New Roman" w:cs="Times New Roman"/>
          <w:spacing w:val="-2"/>
          <w:sz w:val="24"/>
          <w:szCs w:val="24"/>
        </w:rPr>
        <w:t>учениците.</w:t>
      </w:r>
    </w:p>
    <w:p w14:paraId="42C926B7" w14:textId="77777777" w:rsidR="00931A04" w:rsidRPr="00E32503" w:rsidRDefault="00931A04" w:rsidP="00931A04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39DF197E" w14:textId="77777777" w:rsidR="00931A04" w:rsidRPr="00E32503" w:rsidRDefault="00931A04" w:rsidP="00931A04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Председател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ЕКК</w:t>
      </w:r>
    </w:p>
    <w:p w14:paraId="3EE1B68A" w14:textId="77777777" w:rsidR="00931A04" w:rsidRPr="00E32503" w:rsidRDefault="00931A04" w:rsidP="00931A04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742495B6" w14:textId="77777777" w:rsidR="00931A04" w:rsidRPr="00E32503" w:rsidRDefault="00931A04" w:rsidP="0096700B">
      <w:pPr>
        <w:pStyle w:val="a6"/>
        <w:numPr>
          <w:ilvl w:val="0"/>
          <w:numId w:val="1"/>
        </w:numPr>
        <w:tabs>
          <w:tab w:val="left" w:pos="367"/>
        </w:tabs>
        <w:ind w:right="140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Работа на Координационния съвет при случаи на тормоз/насилие. Периодично разглеждане на случаите.</w:t>
      </w:r>
    </w:p>
    <w:p w14:paraId="3A904F31" w14:textId="77777777" w:rsidR="00931A04" w:rsidRPr="00E32503" w:rsidRDefault="00931A04" w:rsidP="00931A04">
      <w:pPr>
        <w:pStyle w:val="a3"/>
        <w:spacing w:line="267" w:lineRule="exact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4D3AF02E" w14:textId="77777777" w:rsidR="00931A04" w:rsidRPr="00E32503" w:rsidRDefault="00931A04" w:rsidP="00931A04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Координационния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съвет</w:t>
      </w:r>
    </w:p>
    <w:p w14:paraId="691CE555" w14:textId="77777777" w:rsidR="00931A04" w:rsidRPr="00E32503" w:rsidRDefault="00931A04" w:rsidP="00931A0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21C3EEB4" w14:textId="77777777" w:rsidR="00931A04" w:rsidRPr="00E32503" w:rsidRDefault="00931A04" w:rsidP="0096700B">
      <w:pPr>
        <w:pStyle w:val="a6"/>
        <w:numPr>
          <w:ilvl w:val="0"/>
          <w:numId w:val="1"/>
        </w:numPr>
        <w:tabs>
          <w:tab w:val="left" w:pos="367"/>
        </w:tabs>
        <w:spacing w:before="1"/>
        <w:ind w:right="143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Включване на родителите към различни съвместни дейности с цел установяването на добър диалог и отношения на доверие между ученици, родители и учители.</w:t>
      </w:r>
    </w:p>
    <w:p w14:paraId="74A92D81" w14:textId="77777777" w:rsidR="00931A04" w:rsidRPr="00E32503" w:rsidRDefault="00931A04" w:rsidP="00931A04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19439DF5" w14:textId="77777777" w:rsidR="00931A04" w:rsidRPr="00E32503" w:rsidRDefault="00931A04" w:rsidP="00931A04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</w:t>
      </w:r>
      <w:r w:rsidRPr="00E325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ръководители</w:t>
      </w:r>
    </w:p>
    <w:p w14:paraId="520F8FA7" w14:textId="77777777" w:rsidR="00931A04" w:rsidRPr="00E32503" w:rsidRDefault="00931A04" w:rsidP="00931A0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3A06D6BB" w14:textId="77777777" w:rsidR="00931A04" w:rsidRPr="00E32503" w:rsidRDefault="00931A04" w:rsidP="0096700B">
      <w:pPr>
        <w:pStyle w:val="a6"/>
        <w:numPr>
          <w:ilvl w:val="0"/>
          <w:numId w:val="1"/>
        </w:numPr>
        <w:tabs>
          <w:tab w:val="left" w:pos="520"/>
        </w:tabs>
        <w:ind w:right="142" w:firstLine="42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Съвместна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работа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Дирекция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социално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подпомагане,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отдел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Образование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към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общ. Николаево, РПУ и други институции.</w:t>
      </w:r>
    </w:p>
    <w:p w14:paraId="33688E57" w14:textId="77777777" w:rsidR="00931A04" w:rsidRPr="00E32503" w:rsidRDefault="00931A04" w:rsidP="00931A04">
      <w:pPr>
        <w:pStyle w:val="a3"/>
        <w:spacing w:line="267" w:lineRule="exact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4D29613E" w14:textId="77777777" w:rsidR="00931A04" w:rsidRPr="00E32503" w:rsidRDefault="00931A04" w:rsidP="00931A04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Директор</w:t>
      </w:r>
    </w:p>
    <w:p w14:paraId="13B072EB" w14:textId="4792E246" w:rsidR="00931A04" w:rsidRPr="00E32503" w:rsidRDefault="00931A04" w:rsidP="00931A04">
      <w:pPr>
        <w:pStyle w:val="a3"/>
        <w:rPr>
          <w:rFonts w:ascii="Times New Roman" w:hAnsi="Times New Roman" w:cs="Times New Roman"/>
          <w:sz w:val="24"/>
          <w:szCs w:val="24"/>
        </w:rPr>
        <w:sectPr w:rsidR="00931A04" w:rsidRPr="00E32503">
          <w:pgSz w:w="11910" w:h="16840"/>
          <w:pgMar w:top="1740" w:right="1275" w:bottom="280" w:left="1275" w:header="605" w:footer="0" w:gutter="0"/>
          <w:cols w:space="708"/>
        </w:sectPr>
      </w:pPr>
    </w:p>
    <w:p w14:paraId="605836C0" w14:textId="77777777" w:rsidR="009F6CF2" w:rsidRPr="00E32503" w:rsidRDefault="009F6CF2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2EB60CDF" w14:textId="77777777" w:rsidR="009F6CF2" w:rsidRPr="00E32503" w:rsidRDefault="009F6CF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191886B4" w14:textId="77777777" w:rsidR="009F6CF2" w:rsidRPr="00E32503" w:rsidRDefault="00AE4A79">
      <w:pPr>
        <w:pStyle w:val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Дейности,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свързани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мотивация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учениците.</w:t>
      </w:r>
    </w:p>
    <w:p w14:paraId="5CF46A00" w14:textId="77777777" w:rsidR="009F6CF2" w:rsidRPr="00E32503" w:rsidRDefault="009F6CF2">
      <w:pPr>
        <w:pStyle w:val="a3"/>
        <w:spacing w:before="1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5043B36" w14:textId="77777777" w:rsidR="0096700B" w:rsidRDefault="00AE4A79" w:rsidP="0096700B">
      <w:pPr>
        <w:pStyle w:val="a6"/>
        <w:numPr>
          <w:ilvl w:val="0"/>
          <w:numId w:val="15"/>
        </w:numPr>
        <w:tabs>
          <w:tab w:val="left" w:pos="307"/>
          <w:tab w:val="left" w:pos="851"/>
        </w:tabs>
        <w:ind w:right="146" w:firstLine="236"/>
        <w:rPr>
          <w:rFonts w:ascii="Times New Roman" w:hAnsi="Times New Roman" w:cs="Times New Roman"/>
          <w:sz w:val="24"/>
          <w:szCs w:val="24"/>
        </w:rPr>
      </w:pPr>
      <w:r w:rsidRPr="0096700B">
        <w:rPr>
          <w:rFonts w:ascii="Times New Roman" w:hAnsi="Times New Roman" w:cs="Times New Roman"/>
          <w:sz w:val="24"/>
          <w:szCs w:val="24"/>
        </w:rPr>
        <w:t>Създаване</w:t>
      </w:r>
      <w:r w:rsidRPr="009670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на</w:t>
      </w:r>
      <w:r w:rsidRPr="0096700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клубове</w:t>
      </w:r>
      <w:r w:rsidRPr="0096700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и</w:t>
      </w:r>
      <w:r w:rsidRPr="0096700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групови</w:t>
      </w:r>
      <w:r w:rsidRPr="0096700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занимания</w:t>
      </w:r>
      <w:r w:rsidRPr="009670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по</w:t>
      </w:r>
      <w:r w:rsidRPr="009670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 xml:space="preserve">интереси </w:t>
      </w:r>
    </w:p>
    <w:p w14:paraId="27936E33" w14:textId="262643D0" w:rsidR="009F6CF2" w:rsidRPr="0096700B" w:rsidRDefault="00AE4A79" w:rsidP="0096700B">
      <w:pPr>
        <w:tabs>
          <w:tab w:val="left" w:pos="307"/>
        </w:tabs>
        <w:ind w:left="-29" w:right="146"/>
        <w:rPr>
          <w:rFonts w:ascii="Times New Roman" w:hAnsi="Times New Roman" w:cs="Times New Roman"/>
          <w:sz w:val="24"/>
          <w:szCs w:val="24"/>
        </w:rPr>
      </w:pPr>
      <w:r w:rsidRPr="0096700B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5DF75917" w14:textId="77777777" w:rsidR="009F6CF2" w:rsidRPr="00E32503" w:rsidRDefault="00AE4A79" w:rsidP="0096700B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7521BAE4" w14:textId="5E226C1E" w:rsidR="009F6CF2" w:rsidRPr="0096700B" w:rsidRDefault="00AE4A79" w:rsidP="0096700B">
      <w:pPr>
        <w:pStyle w:val="a6"/>
        <w:numPr>
          <w:ilvl w:val="0"/>
          <w:numId w:val="15"/>
        </w:numPr>
        <w:tabs>
          <w:tab w:val="left" w:pos="331"/>
          <w:tab w:val="left" w:pos="851"/>
        </w:tabs>
        <w:spacing w:before="268"/>
        <w:ind w:right="141" w:firstLine="236"/>
        <w:rPr>
          <w:rFonts w:ascii="Times New Roman" w:hAnsi="Times New Roman" w:cs="Times New Roman"/>
          <w:sz w:val="24"/>
          <w:szCs w:val="24"/>
        </w:rPr>
      </w:pPr>
      <w:r w:rsidRPr="0096700B">
        <w:rPr>
          <w:rFonts w:ascii="Times New Roman" w:hAnsi="Times New Roman" w:cs="Times New Roman"/>
          <w:sz w:val="24"/>
          <w:szCs w:val="24"/>
        </w:rPr>
        <w:t>Провеждане на тематични училищни конкурси и мероприятия, осигуряващи възможности за изява на учениците.</w:t>
      </w:r>
    </w:p>
    <w:p w14:paraId="2A0BC07B" w14:textId="77777777" w:rsidR="009F6CF2" w:rsidRPr="00E32503" w:rsidRDefault="00AE4A7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1FE3E7B5" w14:textId="77777777" w:rsidR="009F6CF2" w:rsidRPr="00E32503" w:rsidRDefault="00AE4A7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053CC700" w14:textId="77777777" w:rsidR="009F6CF2" w:rsidRPr="00E32503" w:rsidRDefault="009F6CF2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07AAFFFA" w14:textId="77777777" w:rsidR="009F6CF2" w:rsidRPr="00E32503" w:rsidRDefault="00AE4A79" w:rsidP="0096700B">
      <w:pPr>
        <w:pStyle w:val="a6"/>
        <w:numPr>
          <w:ilvl w:val="0"/>
          <w:numId w:val="15"/>
        </w:numPr>
        <w:tabs>
          <w:tab w:val="left" w:pos="307"/>
          <w:tab w:val="left" w:pos="851"/>
        </w:tabs>
        <w:ind w:right="139" w:firstLine="23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Създаване на добри практики за зачитане на напредъка и успехите на учениците – награди,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грамоти.</w:t>
      </w:r>
    </w:p>
    <w:p w14:paraId="462ADD68" w14:textId="77777777" w:rsidR="009F6CF2" w:rsidRPr="00E32503" w:rsidRDefault="00AE4A7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757CB279" w14:textId="77777777" w:rsidR="009F6CF2" w:rsidRPr="00E32503" w:rsidRDefault="00AE4A7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1B256A3A" w14:textId="77777777" w:rsidR="0096700B" w:rsidRDefault="00AE4A79" w:rsidP="0096700B">
      <w:pPr>
        <w:pStyle w:val="a6"/>
        <w:numPr>
          <w:ilvl w:val="0"/>
          <w:numId w:val="15"/>
        </w:numPr>
        <w:tabs>
          <w:tab w:val="left" w:pos="307"/>
          <w:tab w:val="left" w:pos="851"/>
        </w:tabs>
        <w:spacing w:before="267"/>
        <w:ind w:right="288" w:firstLine="23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Изготвяне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допълване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портфолио </w:t>
      </w:r>
    </w:p>
    <w:p w14:paraId="4BD7C80A" w14:textId="5DDC2B19" w:rsidR="009F6CF2" w:rsidRPr="0096700B" w:rsidRDefault="0096700B" w:rsidP="0096700B">
      <w:pPr>
        <w:tabs>
          <w:tab w:val="left" w:pos="307"/>
          <w:tab w:val="left" w:pos="851"/>
        </w:tabs>
        <w:spacing w:before="267"/>
        <w:ind w:right="5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E4A79" w:rsidRPr="0096700B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3021F9AE" w14:textId="77777777" w:rsidR="009F6CF2" w:rsidRPr="00E32503" w:rsidRDefault="00AE4A79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22745E15" w14:textId="77777777" w:rsidR="009F6CF2" w:rsidRPr="00E32503" w:rsidRDefault="009F6CF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654A053F" w14:textId="77777777" w:rsidR="009F6CF2" w:rsidRPr="00E32503" w:rsidRDefault="00AE4A79" w:rsidP="0096700B">
      <w:pPr>
        <w:pStyle w:val="a6"/>
        <w:numPr>
          <w:ilvl w:val="0"/>
          <w:numId w:val="15"/>
        </w:numPr>
        <w:tabs>
          <w:tab w:val="left" w:pos="308"/>
          <w:tab w:val="left" w:pos="851"/>
        </w:tabs>
        <w:spacing w:before="1"/>
        <w:ind w:right="138" w:firstLine="236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Прилагане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конкретни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мерки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подобряване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дисциплината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часовете с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цел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осигуряване на благоприятна атмосфера за работа:</w:t>
      </w:r>
    </w:p>
    <w:p w14:paraId="63B835E0" w14:textId="77777777" w:rsidR="009F6CF2" w:rsidRPr="00E32503" w:rsidRDefault="00AE4A79" w:rsidP="0096700B">
      <w:pPr>
        <w:pStyle w:val="a6"/>
        <w:numPr>
          <w:ilvl w:val="1"/>
          <w:numId w:val="15"/>
        </w:numPr>
        <w:tabs>
          <w:tab w:val="left" w:pos="1209"/>
        </w:tabs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Точни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критерии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взаимоотношенията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класната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стая;</w:t>
      </w:r>
    </w:p>
    <w:p w14:paraId="359EFFC1" w14:textId="496D74CD" w:rsidR="009F6CF2" w:rsidRPr="0096700B" w:rsidRDefault="00AE4A79" w:rsidP="0096700B">
      <w:pPr>
        <w:pStyle w:val="a6"/>
        <w:numPr>
          <w:ilvl w:val="1"/>
          <w:numId w:val="15"/>
        </w:numPr>
        <w:tabs>
          <w:tab w:val="left" w:pos="1209"/>
        </w:tabs>
        <w:spacing w:before="1" w:line="279" w:lineRule="exact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Взаимоуважението</w:t>
      </w:r>
      <w:r w:rsidRPr="00E3250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като</w:t>
      </w:r>
      <w:r w:rsidRPr="00E3250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основен</w:t>
      </w:r>
      <w:r w:rsidRPr="00E325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принцип</w:t>
      </w:r>
      <w:r w:rsidRPr="00E3250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отношенията</w:t>
      </w:r>
      <w:r w:rsidRPr="00E325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</w:t>
      </w:r>
      <w:r w:rsidRPr="00E3250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–</w:t>
      </w:r>
      <w:r w:rsidRPr="00E3250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ученик и</w:t>
      </w:r>
      <w:r w:rsidRPr="00E3250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ученик</w:t>
      </w:r>
      <w:r w:rsidR="0096700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 xml:space="preserve">- </w:t>
      </w:r>
      <w:r w:rsidRPr="0096700B">
        <w:rPr>
          <w:rFonts w:ascii="Times New Roman" w:hAnsi="Times New Roman" w:cs="Times New Roman"/>
          <w:spacing w:val="-2"/>
          <w:sz w:val="24"/>
          <w:szCs w:val="24"/>
        </w:rPr>
        <w:t>ученик;</w:t>
      </w:r>
    </w:p>
    <w:p w14:paraId="0A6F7B80" w14:textId="1374399A" w:rsidR="009F6CF2" w:rsidRPr="0096700B" w:rsidRDefault="00AE4A79" w:rsidP="0096700B">
      <w:pPr>
        <w:pStyle w:val="a6"/>
        <w:numPr>
          <w:ilvl w:val="1"/>
          <w:numId w:val="15"/>
        </w:numPr>
        <w:tabs>
          <w:tab w:val="left" w:pos="1209"/>
        </w:tabs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Разнообразяване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методите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преподаване;</w:t>
      </w:r>
    </w:p>
    <w:p w14:paraId="71E19DC9" w14:textId="77777777" w:rsidR="0096700B" w:rsidRPr="00E32503" w:rsidRDefault="0096700B" w:rsidP="0096700B">
      <w:pPr>
        <w:pStyle w:val="a6"/>
        <w:numPr>
          <w:ilvl w:val="1"/>
          <w:numId w:val="15"/>
        </w:numPr>
        <w:tabs>
          <w:tab w:val="left" w:pos="1209"/>
        </w:tabs>
        <w:spacing w:before="91"/>
        <w:ind w:right="142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Осъществяване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своевременна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обратна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връзка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конкретни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препоръки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 учителите по всички предмети;</w:t>
      </w:r>
    </w:p>
    <w:p w14:paraId="4115FAE8" w14:textId="77777777" w:rsidR="0096700B" w:rsidRDefault="0096700B" w:rsidP="0096700B">
      <w:pPr>
        <w:pStyle w:val="a6"/>
        <w:numPr>
          <w:ilvl w:val="1"/>
          <w:numId w:val="15"/>
        </w:numPr>
        <w:tabs>
          <w:tab w:val="left" w:pos="1209"/>
        </w:tabs>
        <w:ind w:left="141" w:right="288" w:firstLine="568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Отчитане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напредъка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ученика.</w:t>
      </w:r>
    </w:p>
    <w:p w14:paraId="776F2260" w14:textId="70607FDB" w:rsidR="0096700B" w:rsidRPr="0096700B" w:rsidRDefault="0096700B" w:rsidP="0096700B">
      <w:pPr>
        <w:tabs>
          <w:tab w:val="left" w:pos="1209"/>
        </w:tabs>
        <w:ind w:left="141" w:right="288"/>
        <w:rPr>
          <w:rFonts w:ascii="Times New Roman" w:hAnsi="Times New Roman" w:cs="Times New Roman"/>
          <w:sz w:val="24"/>
          <w:szCs w:val="24"/>
        </w:rPr>
      </w:pPr>
      <w:r w:rsidRPr="0096700B">
        <w:rPr>
          <w:rFonts w:ascii="Times New Roman" w:hAnsi="Times New Roman" w:cs="Times New Roman"/>
          <w:sz w:val="24"/>
          <w:szCs w:val="24"/>
        </w:rPr>
        <w:t xml:space="preserve"> Срок: Постоянен</w:t>
      </w:r>
    </w:p>
    <w:p w14:paraId="7D86AE8A" w14:textId="77777777" w:rsidR="0096700B" w:rsidRPr="00E32503" w:rsidRDefault="0096700B" w:rsidP="0096700B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20C16CC5" w14:textId="77777777" w:rsidR="0096700B" w:rsidRDefault="0096700B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37767ABD" w14:textId="70AA9C8E" w:rsidR="0096700B" w:rsidRPr="0096700B" w:rsidRDefault="0096700B" w:rsidP="0096700B">
      <w:pPr>
        <w:pStyle w:val="a6"/>
        <w:numPr>
          <w:ilvl w:val="0"/>
          <w:numId w:val="15"/>
        </w:numPr>
        <w:tabs>
          <w:tab w:val="left" w:pos="307"/>
          <w:tab w:val="left" w:pos="851"/>
        </w:tabs>
        <w:spacing w:line="237" w:lineRule="auto"/>
        <w:ind w:right="2821" w:firstLine="236"/>
        <w:rPr>
          <w:rFonts w:ascii="Times New Roman" w:hAnsi="Times New Roman" w:cs="Times New Roman"/>
          <w:sz w:val="24"/>
          <w:szCs w:val="24"/>
        </w:rPr>
      </w:pPr>
      <w:r w:rsidRPr="0096700B">
        <w:rPr>
          <w:rFonts w:ascii="Times New Roman" w:hAnsi="Times New Roman" w:cs="Times New Roman"/>
          <w:sz w:val="24"/>
          <w:szCs w:val="24"/>
        </w:rPr>
        <w:t>Осигуряване</w:t>
      </w:r>
      <w:r w:rsidRPr="009670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на</w:t>
      </w:r>
      <w:r w:rsidRPr="0096700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консултации</w:t>
      </w:r>
      <w:r w:rsidRPr="009670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с</w:t>
      </w:r>
      <w:r w:rsidRPr="009670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 xml:space="preserve">психолог </w:t>
      </w:r>
    </w:p>
    <w:p w14:paraId="574F6ED7" w14:textId="01D6C195" w:rsidR="0096700B" w:rsidRPr="0096700B" w:rsidRDefault="0096700B" w:rsidP="0096700B">
      <w:pPr>
        <w:tabs>
          <w:tab w:val="left" w:pos="307"/>
        </w:tabs>
        <w:spacing w:line="237" w:lineRule="auto"/>
        <w:ind w:right="28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6700B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74E08404" w14:textId="77777777" w:rsidR="0096700B" w:rsidRDefault="0096700B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6435759A" w14:textId="77777777" w:rsidR="0096700B" w:rsidRPr="00E32503" w:rsidRDefault="0096700B" w:rsidP="0096700B">
      <w:pPr>
        <w:pStyle w:val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Дейности,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свързани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мотивация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преодоляване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проблемното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поведение.</w:t>
      </w:r>
    </w:p>
    <w:p w14:paraId="71ED815D" w14:textId="77777777" w:rsidR="0096700B" w:rsidRPr="00E32503" w:rsidRDefault="0096700B" w:rsidP="0096700B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3F88C69E" w14:textId="521D2701" w:rsidR="0096700B" w:rsidRPr="0096700B" w:rsidRDefault="0096700B" w:rsidP="0096700B">
      <w:pPr>
        <w:pStyle w:val="a6"/>
        <w:numPr>
          <w:ilvl w:val="0"/>
          <w:numId w:val="17"/>
        </w:numPr>
        <w:tabs>
          <w:tab w:val="left" w:pos="351"/>
          <w:tab w:val="left" w:pos="851"/>
        </w:tabs>
        <w:ind w:right="138" w:firstLine="278"/>
        <w:rPr>
          <w:rFonts w:ascii="Times New Roman" w:hAnsi="Times New Roman" w:cs="Times New Roman"/>
          <w:sz w:val="24"/>
          <w:szCs w:val="24"/>
        </w:rPr>
      </w:pPr>
      <w:r w:rsidRPr="0096700B">
        <w:rPr>
          <w:rFonts w:ascii="Times New Roman" w:hAnsi="Times New Roman" w:cs="Times New Roman"/>
          <w:sz w:val="24"/>
          <w:szCs w:val="24"/>
        </w:rPr>
        <w:t>Събиране</w:t>
      </w:r>
      <w:r w:rsidRPr="0096700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на</w:t>
      </w:r>
      <w:r w:rsidRPr="0096700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информация</w:t>
      </w:r>
      <w:r w:rsidRPr="0096700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за</w:t>
      </w:r>
      <w:r w:rsidRPr="0096700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ученици</w:t>
      </w:r>
      <w:r w:rsidRPr="0096700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в</w:t>
      </w:r>
      <w:r w:rsidRPr="0096700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риск,</w:t>
      </w:r>
      <w:r w:rsidRPr="0096700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оценка</w:t>
      </w:r>
      <w:r w:rsidRPr="0096700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на</w:t>
      </w:r>
      <w:r w:rsidRPr="0096700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риска</w:t>
      </w:r>
      <w:r w:rsidRPr="0096700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и</w:t>
      </w:r>
      <w:r w:rsidRPr="0096700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изготвяне</w:t>
      </w:r>
      <w:r w:rsidRPr="0096700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на</w:t>
      </w:r>
      <w:r w:rsidRPr="0096700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план</w:t>
      </w:r>
      <w:r w:rsidRPr="0096700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за</w:t>
      </w:r>
      <w:r w:rsidRPr="0096700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 xml:space="preserve">личностна </w:t>
      </w:r>
      <w:r w:rsidRPr="0096700B">
        <w:rPr>
          <w:rFonts w:ascii="Times New Roman" w:hAnsi="Times New Roman" w:cs="Times New Roman"/>
          <w:spacing w:val="-2"/>
          <w:sz w:val="24"/>
          <w:szCs w:val="24"/>
        </w:rPr>
        <w:t>подкрепа.</w:t>
      </w:r>
    </w:p>
    <w:p w14:paraId="7D3882B9" w14:textId="77777777" w:rsidR="0096700B" w:rsidRPr="00E32503" w:rsidRDefault="0096700B" w:rsidP="0096700B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7BFBDF8D" w14:textId="77777777" w:rsidR="0096700B" w:rsidRPr="00E32503" w:rsidRDefault="0096700B" w:rsidP="0096700B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Координатор,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ЕПЛР,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кл.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ръководители</w:t>
      </w:r>
    </w:p>
    <w:p w14:paraId="055BF315" w14:textId="77777777" w:rsidR="0096700B" w:rsidRDefault="0096700B" w:rsidP="0096700B">
      <w:pPr>
        <w:pStyle w:val="a6"/>
        <w:numPr>
          <w:ilvl w:val="0"/>
          <w:numId w:val="17"/>
        </w:numPr>
        <w:tabs>
          <w:tab w:val="left" w:pos="358"/>
          <w:tab w:val="left" w:pos="851"/>
        </w:tabs>
        <w:spacing w:before="266"/>
        <w:ind w:right="1235" w:firstLine="278"/>
        <w:rPr>
          <w:rFonts w:ascii="Times New Roman" w:hAnsi="Times New Roman" w:cs="Times New Roman"/>
          <w:sz w:val="24"/>
          <w:szCs w:val="24"/>
        </w:rPr>
      </w:pPr>
      <w:r w:rsidRPr="0096700B">
        <w:rPr>
          <w:rFonts w:ascii="Times New Roman" w:hAnsi="Times New Roman" w:cs="Times New Roman"/>
          <w:sz w:val="24"/>
          <w:szCs w:val="24"/>
        </w:rPr>
        <w:t>Консултиране</w:t>
      </w:r>
      <w:r w:rsidRPr="009670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на</w:t>
      </w:r>
      <w:r w:rsidRPr="0096700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ученика</w:t>
      </w:r>
      <w:r w:rsidRPr="009670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и/или</w:t>
      </w:r>
      <w:r w:rsidRPr="009670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родителите</w:t>
      </w:r>
      <w:r w:rsidRPr="009670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с</w:t>
      </w:r>
      <w:r w:rsidRPr="0096700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педагогическия</w:t>
      </w:r>
      <w:r w:rsidRPr="009670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съветник</w:t>
      </w:r>
      <w:r w:rsidRPr="009670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и</w:t>
      </w:r>
      <w:r w:rsidRPr="009670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 xml:space="preserve">психолог </w:t>
      </w:r>
    </w:p>
    <w:p w14:paraId="08BC173E" w14:textId="39A8373D" w:rsidR="0096700B" w:rsidRPr="0096700B" w:rsidRDefault="0096700B" w:rsidP="0096700B">
      <w:pPr>
        <w:pStyle w:val="a6"/>
        <w:tabs>
          <w:tab w:val="left" w:pos="358"/>
          <w:tab w:val="left" w:pos="851"/>
        </w:tabs>
        <w:spacing w:before="266"/>
        <w:ind w:left="567" w:right="1235"/>
        <w:rPr>
          <w:rFonts w:ascii="Times New Roman" w:hAnsi="Times New Roman" w:cs="Times New Roman"/>
          <w:sz w:val="24"/>
          <w:szCs w:val="24"/>
        </w:rPr>
      </w:pPr>
      <w:r w:rsidRPr="0096700B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32D4521B" w14:textId="77777777" w:rsidR="0096700B" w:rsidRPr="00E32503" w:rsidRDefault="0096700B" w:rsidP="0096700B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6A506354" w14:textId="77777777" w:rsidR="0096700B" w:rsidRPr="00E32503" w:rsidRDefault="0096700B">
      <w:pPr>
        <w:pStyle w:val="a6"/>
        <w:rPr>
          <w:rFonts w:ascii="Times New Roman" w:hAnsi="Times New Roman" w:cs="Times New Roman"/>
          <w:sz w:val="24"/>
          <w:szCs w:val="24"/>
        </w:rPr>
        <w:sectPr w:rsidR="0096700B" w:rsidRPr="00E32503">
          <w:pgSz w:w="11910" w:h="16840"/>
          <w:pgMar w:top="1740" w:right="1275" w:bottom="280" w:left="1275" w:header="605" w:footer="0" w:gutter="0"/>
          <w:cols w:space="708"/>
        </w:sectPr>
      </w:pPr>
    </w:p>
    <w:p w14:paraId="62E88F44" w14:textId="77777777" w:rsidR="009F6CF2" w:rsidRPr="00E32503" w:rsidRDefault="009F6CF2">
      <w:pPr>
        <w:pStyle w:val="a3"/>
        <w:spacing w:before="2"/>
        <w:ind w:left="0"/>
        <w:rPr>
          <w:rFonts w:ascii="Times New Roman" w:hAnsi="Times New Roman" w:cs="Times New Roman"/>
          <w:sz w:val="24"/>
          <w:szCs w:val="24"/>
        </w:rPr>
      </w:pPr>
    </w:p>
    <w:p w14:paraId="10AC5039" w14:textId="77777777" w:rsidR="009F6CF2" w:rsidRPr="00E32503" w:rsidRDefault="009F6CF2">
      <w:pPr>
        <w:pStyle w:val="a3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14:paraId="05C954A6" w14:textId="77777777" w:rsidR="0096700B" w:rsidRDefault="00AE4A79" w:rsidP="0096700B">
      <w:pPr>
        <w:pStyle w:val="a6"/>
        <w:numPr>
          <w:ilvl w:val="0"/>
          <w:numId w:val="17"/>
        </w:numPr>
        <w:tabs>
          <w:tab w:val="left" w:pos="358"/>
        </w:tabs>
        <w:ind w:right="288" w:firstLine="0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Насочване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ученика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към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занимания,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съобразени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неговите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потребности. </w:t>
      </w:r>
    </w:p>
    <w:p w14:paraId="3D8E53BA" w14:textId="735E5AAB" w:rsidR="009F6CF2" w:rsidRPr="0096700B" w:rsidRDefault="00AE4A79" w:rsidP="0096700B">
      <w:pPr>
        <w:tabs>
          <w:tab w:val="left" w:pos="358"/>
        </w:tabs>
        <w:ind w:left="289" w:right="1893"/>
        <w:rPr>
          <w:rFonts w:ascii="Times New Roman" w:hAnsi="Times New Roman" w:cs="Times New Roman"/>
          <w:sz w:val="24"/>
          <w:szCs w:val="24"/>
        </w:rPr>
      </w:pPr>
      <w:r w:rsidRPr="0096700B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182EE92E" w14:textId="51B2424D" w:rsidR="009F6CF2" w:rsidRPr="00E32503" w:rsidRDefault="0096700B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E4A79" w:rsidRPr="00E32503">
        <w:rPr>
          <w:rFonts w:ascii="Times New Roman" w:hAnsi="Times New Roman" w:cs="Times New Roman"/>
          <w:sz w:val="24"/>
          <w:szCs w:val="24"/>
        </w:rPr>
        <w:t>Отг.:</w:t>
      </w:r>
      <w:r w:rsidR="00AE4A79"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Всички</w:t>
      </w:r>
      <w:r w:rsidR="00AE4A79"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pacing w:val="-2"/>
          <w:sz w:val="24"/>
          <w:szCs w:val="24"/>
        </w:rPr>
        <w:t>учители</w:t>
      </w:r>
    </w:p>
    <w:p w14:paraId="5AB43EAF" w14:textId="77777777" w:rsidR="009F6CF2" w:rsidRPr="00E32503" w:rsidRDefault="009F6CF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034342C7" w14:textId="77777777" w:rsidR="0096700B" w:rsidRDefault="00AE4A79" w:rsidP="0096700B">
      <w:pPr>
        <w:pStyle w:val="a6"/>
        <w:numPr>
          <w:ilvl w:val="0"/>
          <w:numId w:val="17"/>
        </w:numPr>
        <w:tabs>
          <w:tab w:val="left" w:pos="358"/>
        </w:tabs>
        <w:ind w:right="-279" w:firstLine="0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Индивидуална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подкрепа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(наставничество)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ученика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личност,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която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той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уважава. </w:t>
      </w:r>
    </w:p>
    <w:p w14:paraId="4FD5A986" w14:textId="5250DD36" w:rsidR="009F6CF2" w:rsidRPr="0096700B" w:rsidRDefault="00AE4A79" w:rsidP="0096700B">
      <w:pPr>
        <w:tabs>
          <w:tab w:val="left" w:pos="358"/>
        </w:tabs>
        <w:ind w:left="289" w:right="4"/>
        <w:rPr>
          <w:rFonts w:ascii="Times New Roman" w:hAnsi="Times New Roman" w:cs="Times New Roman"/>
          <w:sz w:val="24"/>
          <w:szCs w:val="24"/>
        </w:rPr>
      </w:pPr>
      <w:r w:rsidRPr="0096700B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52D54D60" w14:textId="0FE680B8" w:rsidR="009F6CF2" w:rsidRPr="00E32503" w:rsidRDefault="0096700B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E4A79" w:rsidRPr="00E32503">
        <w:rPr>
          <w:rFonts w:ascii="Times New Roman" w:hAnsi="Times New Roman" w:cs="Times New Roman"/>
          <w:sz w:val="24"/>
          <w:szCs w:val="24"/>
        </w:rPr>
        <w:t>Отг.:</w:t>
      </w:r>
      <w:r w:rsidR="00AE4A79"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класните</w:t>
      </w:r>
      <w:r w:rsidR="00AE4A79"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pacing w:val="-2"/>
          <w:sz w:val="24"/>
          <w:szCs w:val="24"/>
        </w:rPr>
        <w:t>ръководители</w:t>
      </w:r>
    </w:p>
    <w:p w14:paraId="5C063197" w14:textId="77777777" w:rsidR="009F6CF2" w:rsidRPr="00E32503" w:rsidRDefault="00AE4A79" w:rsidP="0096700B">
      <w:pPr>
        <w:pStyle w:val="a6"/>
        <w:numPr>
          <w:ilvl w:val="0"/>
          <w:numId w:val="17"/>
        </w:numPr>
        <w:tabs>
          <w:tab w:val="left" w:pos="384"/>
        </w:tabs>
        <w:spacing w:before="266"/>
        <w:ind w:right="145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Включване на ученика в дейности в полза на класа или училището, съобразено с неговите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желания и възможности.</w:t>
      </w:r>
    </w:p>
    <w:p w14:paraId="74A96643" w14:textId="77777777" w:rsidR="009F6CF2" w:rsidRPr="00E32503" w:rsidRDefault="00AE4A79" w:rsidP="0096700B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21C51493" w14:textId="77777777" w:rsidR="009F6CF2" w:rsidRPr="00E32503" w:rsidRDefault="00AE4A79" w:rsidP="009670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класните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ръководители</w:t>
      </w:r>
    </w:p>
    <w:p w14:paraId="20B3052D" w14:textId="77777777" w:rsidR="009F6CF2" w:rsidRPr="00E32503" w:rsidRDefault="009F6CF2" w:rsidP="0096700B">
      <w:pPr>
        <w:pStyle w:val="a3"/>
        <w:spacing w:before="1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EDA448D" w14:textId="77777777" w:rsidR="009F6CF2" w:rsidRPr="00E32503" w:rsidRDefault="00AE4A79" w:rsidP="0096700B">
      <w:pPr>
        <w:pStyle w:val="a6"/>
        <w:numPr>
          <w:ilvl w:val="0"/>
          <w:numId w:val="17"/>
        </w:numPr>
        <w:tabs>
          <w:tab w:val="left" w:pos="396"/>
        </w:tabs>
        <w:ind w:right="146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Осигуряване</w:t>
      </w:r>
      <w:r w:rsidRPr="00E32503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условия</w:t>
      </w:r>
      <w:r w:rsidRPr="00E3250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включване</w:t>
      </w:r>
      <w:r w:rsidRPr="00E32503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</w:t>
      </w:r>
      <w:r w:rsidRPr="00E3250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проблемно</w:t>
      </w:r>
      <w:r w:rsidRPr="00E3250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поведение</w:t>
      </w:r>
      <w:r w:rsidRPr="00E3250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дейности</w:t>
      </w:r>
      <w:r w:rsidRPr="00E3250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 инициативи, основани на подхода „връстници обучават връстници“.</w:t>
      </w:r>
    </w:p>
    <w:p w14:paraId="66848759" w14:textId="77777777" w:rsidR="009F6CF2" w:rsidRPr="00E32503" w:rsidRDefault="00AE4A79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05494F08" w14:textId="77777777" w:rsidR="009F6CF2" w:rsidRPr="00E32503" w:rsidRDefault="00AE4A79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класните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ръководители</w:t>
      </w:r>
    </w:p>
    <w:p w14:paraId="1ACA12C6" w14:textId="77777777" w:rsidR="0096700B" w:rsidRDefault="00AE4A79" w:rsidP="0096700B">
      <w:pPr>
        <w:pStyle w:val="a6"/>
        <w:numPr>
          <w:ilvl w:val="0"/>
          <w:numId w:val="17"/>
        </w:numPr>
        <w:tabs>
          <w:tab w:val="left" w:pos="307"/>
        </w:tabs>
        <w:spacing w:before="266"/>
        <w:ind w:right="146" w:firstLine="0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Налагане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санкции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учениците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проблемно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поведение,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съгласно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 xml:space="preserve">ЗПУО. </w:t>
      </w:r>
    </w:p>
    <w:p w14:paraId="68699662" w14:textId="18E4C0ED" w:rsidR="009F6CF2" w:rsidRPr="00E32503" w:rsidRDefault="00AE4A79" w:rsidP="0096700B">
      <w:pPr>
        <w:pStyle w:val="a6"/>
        <w:tabs>
          <w:tab w:val="left" w:pos="307"/>
        </w:tabs>
        <w:spacing w:before="266"/>
        <w:ind w:left="289" w:right="1900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35BB1B73" w14:textId="6DB49C9A" w:rsidR="009F6CF2" w:rsidRPr="00E32503" w:rsidRDefault="0096700B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E4A79" w:rsidRPr="00E32503">
        <w:rPr>
          <w:rFonts w:ascii="Times New Roman" w:hAnsi="Times New Roman" w:cs="Times New Roman"/>
          <w:sz w:val="24"/>
          <w:szCs w:val="24"/>
        </w:rPr>
        <w:t>Отг.:</w:t>
      </w:r>
      <w:r w:rsidR="00AE4A79"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Директор,</w:t>
      </w:r>
      <w:r w:rsidR="00AE4A79"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E4A79" w:rsidRPr="00E32503">
        <w:rPr>
          <w:rFonts w:ascii="Times New Roman" w:hAnsi="Times New Roman" w:cs="Times New Roman"/>
          <w:sz w:val="24"/>
          <w:szCs w:val="24"/>
        </w:rPr>
        <w:t>класни</w:t>
      </w:r>
      <w:r w:rsidR="00AE4A79" w:rsidRPr="00E32503">
        <w:rPr>
          <w:rFonts w:ascii="Times New Roman" w:hAnsi="Times New Roman" w:cs="Times New Roman"/>
          <w:spacing w:val="-2"/>
          <w:sz w:val="24"/>
          <w:szCs w:val="24"/>
        </w:rPr>
        <w:t xml:space="preserve"> ръководители</w:t>
      </w:r>
    </w:p>
    <w:p w14:paraId="6618C931" w14:textId="77777777" w:rsidR="009F6CF2" w:rsidRPr="00E32503" w:rsidRDefault="009F6CF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5FEB4267" w14:textId="77777777" w:rsidR="009F6CF2" w:rsidRPr="00E32503" w:rsidRDefault="00AE4A79">
      <w:pPr>
        <w:ind w:left="141"/>
        <w:rPr>
          <w:rFonts w:ascii="Times New Roman" w:hAnsi="Times New Roman" w:cs="Times New Roman"/>
          <w:b/>
          <w:sz w:val="24"/>
          <w:szCs w:val="24"/>
        </w:rPr>
      </w:pPr>
      <w:r w:rsidRPr="00E32503">
        <w:rPr>
          <w:rFonts w:ascii="Times New Roman" w:hAnsi="Times New Roman" w:cs="Times New Roman"/>
          <w:b/>
          <w:sz w:val="24"/>
          <w:szCs w:val="24"/>
        </w:rPr>
        <w:t>Й.</w:t>
      </w:r>
      <w:r w:rsidRPr="00E3250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Дейности</w:t>
      </w:r>
      <w:r w:rsidRPr="00E3250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за</w:t>
      </w:r>
      <w:r w:rsidRPr="00E3250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превенция</w:t>
      </w:r>
      <w:r w:rsidRPr="00E3250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на</w:t>
      </w:r>
      <w:r w:rsidRPr="00E3250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z w:val="24"/>
          <w:szCs w:val="24"/>
        </w:rPr>
        <w:t>обучителните</w:t>
      </w:r>
      <w:r w:rsidRPr="00E3250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b/>
          <w:spacing w:val="-2"/>
          <w:sz w:val="24"/>
          <w:szCs w:val="24"/>
        </w:rPr>
        <w:t>затруднения</w:t>
      </w:r>
    </w:p>
    <w:p w14:paraId="5F5F4EF2" w14:textId="0C2EFC3C" w:rsidR="009F6CF2" w:rsidRPr="0096700B" w:rsidRDefault="00AE4A79" w:rsidP="0096700B">
      <w:pPr>
        <w:pStyle w:val="a6"/>
        <w:numPr>
          <w:ilvl w:val="0"/>
          <w:numId w:val="18"/>
        </w:numPr>
        <w:tabs>
          <w:tab w:val="left" w:pos="307"/>
          <w:tab w:val="left" w:pos="851"/>
        </w:tabs>
        <w:spacing w:before="1"/>
        <w:ind w:right="145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96700B">
        <w:rPr>
          <w:rFonts w:ascii="Times New Roman" w:hAnsi="Times New Roman" w:cs="Times New Roman"/>
          <w:sz w:val="24"/>
          <w:szCs w:val="24"/>
        </w:rPr>
        <w:t>Определяне със заповед на директора координатор</w:t>
      </w:r>
      <w:r w:rsidRPr="0096700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за организиране на процеса за обща и</w:t>
      </w:r>
      <w:r w:rsidRPr="0096700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6700B">
        <w:rPr>
          <w:rFonts w:ascii="Times New Roman" w:hAnsi="Times New Roman" w:cs="Times New Roman"/>
          <w:sz w:val="24"/>
          <w:szCs w:val="24"/>
        </w:rPr>
        <w:t>допълнителна подкрепа за личностно развитие.</w:t>
      </w:r>
    </w:p>
    <w:p w14:paraId="66647879" w14:textId="77777777" w:rsidR="009F6CF2" w:rsidRPr="00E32503" w:rsidRDefault="00AE4A79">
      <w:pPr>
        <w:pStyle w:val="a3"/>
        <w:spacing w:before="1"/>
        <w:ind w:right="7275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м.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септември Отг.: Директор</w:t>
      </w:r>
    </w:p>
    <w:p w14:paraId="06FE4948" w14:textId="584091AA" w:rsidR="0096700B" w:rsidRPr="0096700B" w:rsidRDefault="00AE4A79" w:rsidP="0096700B">
      <w:pPr>
        <w:pStyle w:val="a6"/>
        <w:numPr>
          <w:ilvl w:val="0"/>
          <w:numId w:val="18"/>
        </w:numPr>
        <w:tabs>
          <w:tab w:val="left" w:pos="401"/>
          <w:tab w:val="left" w:pos="851"/>
        </w:tabs>
        <w:spacing w:before="267"/>
        <w:ind w:right="143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Дейностите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целите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превенцията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обучителните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затруднения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предоставят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след обсъждане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информацията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входните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равнища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учебни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предмети,</w:t>
      </w:r>
      <w:r w:rsidRPr="00E3250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индивидуалния</w:t>
      </w:r>
      <w:r w:rsidR="0096700B">
        <w:rPr>
          <w:rFonts w:ascii="Times New Roman" w:hAnsi="Times New Roman" w:cs="Times New Roman"/>
          <w:sz w:val="24"/>
          <w:szCs w:val="24"/>
        </w:rPr>
        <w:t xml:space="preserve"> </w:t>
      </w:r>
      <w:r w:rsidR="0096700B" w:rsidRPr="0096700B">
        <w:rPr>
          <w:rFonts w:ascii="Times New Roman" w:hAnsi="Times New Roman" w:cs="Times New Roman"/>
          <w:sz w:val="24"/>
          <w:szCs w:val="24"/>
        </w:rPr>
        <w:t>напредък в обучението и от наблюдението</w:t>
      </w:r>
      <w:r w:rsidR="0096700B" w:rsidRPr="0096700B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96700B" w:rsidRPr="0096700B">
        <w:rPr>
          <w:rFonts w:ascii="Times New Roman" w:hAnsi="Times New Roman" w:cs="Times New Roman"/>
          <w:sz w:val="24"/>
          <w:szCs w:val="24"/>
        </w:rPr>
        <w:t>на развитието</w:t>
      </w:r>
      <w:r w:rsidR="0096700B" w:rsidRPr="0096700B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96700B" w:rsidRPr="0096700B">
        <w:rPr>
          <w:rFonts w:ascii="Times New Roman" w:hAnsi="Times New Roman" w:cs="Times New Roman"/>
          <w:sz w:val="24"/>
          <w:szCs w:val="24"/>
        </w:rPr>
        <w:t>на отделни ученици, които</w:t>
      </w:r>
      <w:r w:rsidR="0096700B" w:rsidRPr="0096700B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96700B" w:rsidRPr="0096700B">
        <w:rPr>
          <w:rFonts w:ascii="Times New Roman" w:hAnsi="Times New Roman" w:cs="Times New Roman"/>
          <w:sz w:val="24"/>
          <w:szCs w:val="24"/>
        </w:rPr>
        <w:t>срещат</w:t>
      </w:r>
      <w:r w:rsidR="0096700B" w:rsidRPr="0096700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96700B" w:rsidRPr="0096700B">
        <w:rPr>
          <w:rFonts w:ascii="Times New Roman" w:hAnsi="Times New Roman" w:cs="Times New Roman"/>
          <w:sz w:val="24"/>
          <w:szCs w:val="24"/>
        </w:rPr>
        <w:t>затруднения в обучението</w:t>
      </w:r>
    </w:p>
    <w:p w14:paraId="644DFEE2" w14:textId="77777777" w:rsidR="0096700B" w:rsidRPr="00E32503" w:rsidRDefault="0096700B" w:rsidP="0096700B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1F3818FE" w14:textId="77777777" w:rsidR="0096700B" w:rsidRPr="00E32503" w:rsidRDefault="0096700B" w:rsidP="0096700B">
      <w:pPr>
        <w:pStyle w:val="a3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координатор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чл.7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>НПО</w:t>
      </w:r>
    </w:p>
    <w:p w14:paraId="68331C6D" w14:textId="77777777" w:rsidR="009F6CF2" w:rsidRDefault="009F6CF2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0BD660FC" w14:textId="2D32D576" w:rsidR="0096700B" w:rsidRPr="0096700B" w:rsidRDefault="0096700B" w:rsidP="0096700B">
      <w:pPr>
        <w:pStyle w:val="a6"/>
        <w:numPr>
          <w:ilvl w:val="0"/>
          <w:numId w:val="18"/>
        </w:numPr>
        <w:tabs>
          <w:tab w:val="left" w:pos="365"/>
          <w:tab w:val="left" w:pos="851"/>
        </w:tabs>
        <w:ind w:right="144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96700B">
        <w:rPr>
          <w:rFonts w:ascii="Times New Roman" w:hAnsi="Times New Roman" w:cs="Times New Roman"/>
          <w:sz w:val="24"/>
          <w:szCs w:val="24"/>
        </w:rPr>
        <w:t>Обсъждането на информация по т.2 се прави от педагогическите специалисти, които работят с ученика, като за резултатите от обсъждането се уведомява родителят.</w:t>
      </w:r>
    </w:p>
    <w:p w14:paraId="3A535FCA" w14:textId="77777777" w:rsidR="0096700B" w:rsidRPr="00E32503" w:rsidRDefault="0096700B" w:rsidP="0096700B">
      <w:pPr>
        <w:pStyle w:val="a6"/>
        <w:numPr>
          <w:ilvl w:val="1"/>
          <w:numId w:val="18"/>
        </w:numPr>
        <w:tabs>
          <w:tab w:val="left" w:pos="861"/>
        </w:tabs>
        <w:spacing w:before="3" w:line="237" w:lineRule="auto"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Въз основа на обсъждането за отделни ученици се определят дейности от общата подкрепа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личностно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развитие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целите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превенцията</w:t>
      </w:r>
      <w:r w:rsidRPr="00E325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</w:t>
      </w:r>
      <w:r w:rsidRPr="00E3250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обучителните</w:t>
      </w:r>
      <w:r w:rsidRPr="00E325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затруднения.</w:t>
      </w:r>
    </w:p>
    <w:p w14:paraId="2B8EA3B9" w14:textId="77777777" w:rsidR="0096700B" w:rsidRPr="00E32503" w:rsidRDefault="0096700B" w:rsidP="0096700B">
      <w:pPr>
        <w:pStyle w:val="a6"/>
        <w:numPr>
          <w:ilvl w:val="1"/>
          <w:numId w:val="18"/>
        </w:numPr>
        <w:tabs>
          <w:tab w:val="left" w:pos="861"/>
        </w:tabs>
        <w:spacing w:before="2"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Въз основа на обсъждането се определят тези ученици, на които е необходимо да се извърши оценка на индивидуалните им потребности за предоставяне на допълнителна подкрепа за личностно развитие.</w:t>
      </w:r>
    </w:p>
    <w:p w14:paraId="1A2BB3CC" w14:textId="77777777" w:rsidR="0096700B" w:rsidRPr="00E32503" w:rsidRDefault="0096700B" w:rsidP="0096700B">
      <w:pPr>
        <w:pStyle w:val="a3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Срок: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Постоянен</w:t>
      </w:r>
    </w:p>
    <w:p w14:paraId="199D4672" w14:textId="77777777" w:rsidR="0096700B" w:rsidRPr="00E32503" w:rsidRDefault="0096700B" w:rsidP="009670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Отг.: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Всички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учители,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координатор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чл.7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от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>НПО</w:t>
      </w:r>
    </w:p>
    <w:p w14:paraId="297BFB86" w14:textId="77777777" w:rsidR="0096700B" w:rsidRPr="00E32503" w:rsidRDefault="0096700B">
      <w:pPr>
        <w:pStyle w:val="a6"/>
        <w:rPr>
          <w:rFonts w:ascii="Times New Roman" w:hAnsi="Times New Roman" w:cs="Times New Roman"/>
          <w:sz w:val="24"/>
          <w:szCs w:val="24"/>
        </w:rPr>
        <w:sectPr w:rsidR="0096700B" w:rsidRPr="00E32503">
          <w:pgSz w:w="11910" w:h="16840"/>
          <w:pgMar w:top="1740" w:right="1275" w:bottom="280" w:left="1275" w:header="605" w:footer="0" w:gutter="0"/>
          <w:cols w:space="708"/>
        </w:sectPr>
      </w:pPr>
    </w:p>
    <w:p w14:paraId="030F6FD4" w14:textId="77777777" w:rsidR="009F6CF2" w:rsidRPr="00E32503" w:rsidRDefault="009F6CF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1FCCC4A8" w14:textId="77777777" w:rsidR="009F6CF2" w:rsidRPr="00E32503" w:rsidRDefault="009F6CF2">
      <w:pPr>
        <w:pStyle w:val="a3"/>
        <w:spacing w:before="3"/>
        <w:ind w:left="0"/>
        <w:rPr>
          <w:rFonts w:ascii="Times New Roman" w:hAnsi="Times New Roman" w:cs="Times New Roman"/>
          <w:sz w:val="24"/>
          <w:szCs w:val="24"/>
        </w:rPr>
      </w:pPr>
    </w:p>
    <w:p w14:paraId="0DA12D16" w14:textId="77777777" w:rsidR="009F6CF2" w:rsidRPr="00E32503" w:rsidRDefault="00AE4A79" w:rsidP="0096700B">
      <w:pPr>
        <w:pStyle w:val="a6"/>
        <w:numPr>
          <w:ilvl w:val="0"/>
          <w:numId w:val="18"/>
        </w:numPr>
        <w:tabs>
          <w:tab w:val="left" w:pos="441"/>
        </w:tabs>
        <w:spacing w:line="237" w:lineRule="auto"/>
        <w:ind w:righ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Общата подкрепа за личностно развитие в училището за целите на превенцията на обучителните затруднения се изразява във включване на отделни ученици в дейности, като:</w:t>
      </w:r>
    </w:p>
    <w:p w14:paraId="7B4B667A" w14:textId="77777777" w:rsidR="009F6CF2" w:rsidRPr="00E32503" w:rsidRDefault="00AE4A79" w:rsidP="00C44DEA">
      <w:pPr>
        <w:pStyle w:val="a6"/>
        <w:numPr>
          <w:ilvl w:val="1"/>
          <w:numId w:val="18"/>
        </w:numPr>
        <w:tabs>
          <w:tab w:val="left" w:pos="861"/>
        </w:tabs>
        <w:spacing w:before="2"/>
        <w:ind w:left="0" w:right="141" w:firstLine="649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 xml:space="preserve">допълнително обучение по отделен учебен предмет с акцент върху обучението по български език, включително ограмотяване на ученици, за които българският език не е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майчин;</w:t>
      </w:r>
    </w:p>
    <w:p w14:paraId="16A74D16" w14:textId="77777777" w:rsidR="009F6CF2" w:rsidRPr="00E32503" w:rsidRDefault="00AE4A79" w:rsidP="0096700B">
      <w:pPr>
        <w:pStyle w:val="a6"/>
        <w:numPr>
          <w:ilvl w:val="1"/>
          <w:numId w:val="18"/>
        </w:numPr>
        <w:tabs>
          <w:tab w:val="left" w:pos="860"/>
        </w:tabs>
        <w:spacing w:before="1"/>
        <w:ind w:left="860" w:hanging="359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консултации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по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учебни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предмети,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които</w:t>
      </w:r>
      <w:r w:rsidRPr="00E325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</w:t>
      </w:r>
      <w:r w:rsidRPr="00E325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провеждат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извън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редовните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учебни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часове;</w:t>
      </w:r>
    </w:p>
    <w:p w14:paraId="2B44F4B9" w14:textId="77777777" w:rsidR="009F6CF2" w:rsidRPr="00E32503" w:rsidRDefault="00AE4A79" w:rsidP="0096700B">
      <w:pPr>
        <w:pStyle w:val="a6"/>
        <w:numPr>
          <w:ilvl w:val="1"/>
          <w:numId w:val="18"/>
        </w:numPr>
        <w:tabs>
          <w:tab w:val="left" w:pos="860"/>
        </w:tabs>
        <w:ind w:left="860" w:hanging="359"/>
        <w:jc w:val="both"/>
        <w:rPr>
          <w:rFonts w:ascii="Times New Roman" w:hAnsi="Times New Roman" w:cs="Times New Roman"/>
          <w:sz w:val="24"/>
          <w:szCs w:val="24"/>
        </w:rPr>
      </w:pPr>
      <w:r w:rsidRPr="00E32503">
        <w:rPr>
          <w:rFonts w:ascii="Times New Roman" w:hAnsi="Times New Roman" w:cs="Times New Roman"/>
          <w:sz w:val="24"/>
          <w:szCs w:val="24"/>
        </w:rPr>
        <w:t>логопедична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pacing w:val="-2"/>
          <w:sz w:val="24"/>
          <w:szCs w:val="24"/>
        </w:rPr>
        <w:t>работа.</w:t>
      </w:r>
    </w:p>
    <w:p w14:paraId="0F6D2BBC" w14:textId="77777777" w:rsidR="009F6CF2" w:rsidRDefault="00AE4A79">
      <w:pPr>
        <w:pStyle w:val="a3"/>
        <w:spacing w:before="1"/>
        <w:jc w:val="both"/>
      </w:pPr>
      <w:r w:rsidRPr="00E32503">
        <w:rPr>
          <w:rFonts w:ascii="Times New Roman" w:hAnsi="Times New Roman" w:cs="Times New Roman"/>
          <w:sz w:val="24"/>
          <w:szCs w:val="24"/>
        </w:rPr>
        <w:t>И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се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извършва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в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съответствие</w:t>
      </w:r>
      <w:r w:rsidRPr="00E325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с</w:t>
      </w:r>
      <w:r w:rsidRPr="00E325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Наредбата</w:t>
      </w:r>
      <w:r w:rsidRPr="00E325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32503">
        <w:rPr>
          <w:rFonts w:ascii="Times New Roman" w:hAnsi="Times New Roman" w:cs="Times New Roman"/>
          <w:sz w:val="24"/>
          <w:szCs w:val="24"/>
        </w:rPr>
        <w:t>за</w:t>
      </w:r>
      <w:r>
        <w:rPr>
          <w:spacing w:val="-3"/>
        </w:rPr>
        <w:t xml:space="preserve"> </w:t>
      </w:r>
      <w:r>
        <w:t>приобщаващото</w:t>
      </w:r>
      <w:r>
        <w:rPr>
          <w:spacing w:val="-4"/>
        </w:rPr>
        <w:t xml:space="preserve"> </w:t>
      </w:r>
      <w:r>
        <w:rPr>
          <w:spacing w:val="-2"/>
        </w:rPr>
        <w:t>образование</w:t>
      </w:r>
    </w:p>
    <w:sectPr w:rsidR="009F6CF2">
      <w:pgSz w:w="11910" w:h="16840"/>
      <w:pgMar w:top="1740" w:right="1275" w:bottom="280" w:left="1275" w:header="60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C8814" w14:textId="77777777" w:rsidR="002D18A6" w:rsidRDefault="002D18A6">
      <w:r>
        <w:separator/>
      </w:r>
    </w:p>
  </w:endnote>
  <w:endnote w:type="continuationSeparator" w:id="0">
    <w:p w14:paraId="3CBADCE2" w14:textId="77777777" w:rsidR="002D18A6" w:rsidRDefault="002D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4A638" w14:textId="77777777" w:rsidR="002D18A6" w:rsidRDefault="002D18A6">
      <w:r>
        <w:separator/>
      </w:r>
    </w:p>
  </w:footnote>
  <w:footnote w:type="continuationSeparator" w:id="0">
    <w:p w14:paraId="34975550" w14:textId="77777777" w:rsidR="002D18A6" w:rsidRDefault="002D1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F2E9C" w14:textId="15F0A938" w:rsidR="009F6CF2" w:rsidRDefault="00AE13AC" w:rsidP="00AE13AC">
    <w:pPr>
      <w:pStyle w:val="a3"/>
      <w:spacing w:line="14" w:lineRule="auto"/>
      <w:ind w:left="-284" w:right="-846" w:firstLine="142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1FC2C8E" wp14:editId="540DF44B">
              <wp:simplePos x="0" y="0"/>
              <wp:positionH relativeFrom="page">
                <wp:posOffset>662940</wp:posOffset>
              </wp:positionH>
              <wp:positionV relativeFrom="page">
                <wp:posOffset>441960</wp:posOffset>
              </wp:positionV>
              <wp:extent cx="6454140" cy="5486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4140" cy="548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6D7168" w14:textId="77777777" w:rsidR="00AE13AC" w:rsidRPr="00AE13AC" w:rsidRDefault="00AE13AC" w:rsidP="00AE13AC">
                          <w:pPr>
                            <w:widowControl/>
                            <w:autoSpaceDE/>
                            <w:autoSpaceDN/>
                            <w:spacing w:after="160" w:line="256" w:lineRule="auto"/>
                            <w:ind w:right="-454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ru-RU"/>
                            </w:rPr>
                          </w:pPr>
                          <w:r w:rsidRPr="00AE13AC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ru-RU"/>
                            </w:rPr>
                            <w:t>ОСНОВНО УЧИЛИЩЕ “ВАСИЛ ЛЕВСКИ” С.ГОЛЯМ ИЗВОР, ЛОВЕШКА ОБЛАСТ</w:t>
                          </w:r>
                        </w:p>
                        <w:p w14:paraId="18A444A7" w14:textId="77777777" w:rsidR="00AE13AC" w:rsidRPr="00AE13AC" w:rsidRDefault="00AE13AC" w:rsidP="00AE13AC">
                          <w:pPr>
                            <w:widowControl/>
                            <w:pBdr>
                              <w:bottom w:val="single" w:sz="12" w:space="1" w:color="auto"/>
                            </w:pBdr>
                            <w:autoSpaceDE/>
                            <w:autoSpaceDN/>
                            <w:ind w:right="-454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  <w:r w:rsidRPr="00AE13AC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en-US"/>
                            </w:rPr>
                            <w:t xml:space="preserve">e-mail: </w:t>
                          </w:r>
                          <w:hyperlink r:id="rId1" w:history="1">
                            <w:r w:rsidRPr="00AE13AC"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info-1100505@edu.mon.bg</w:t>
                            </w:r>
                          </w:hyperlink>
                          <w:r w:rsidRPr="00AE13AC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en-US"/>
                            </w:rPr>
                            <w:t>, тел.: 069982232, факс: 069982202, GSM: 0878937187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FC2C8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left:0;text-align:left;margin-left:52.2pt;margin-top:34.8pt;width:508.2pt;height:43.2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" filled="f" stroked="f">
              <v:textbox inset="0,0,0,0">
                <w:txbxContent>
                  <w:p w14:paraId="036D7168" w14:textId="77777777" w:rsidR="00AE13AC" w:rsidRPr="00AE13AC" w:rsidRDefault="00AE13AC" w:rsidP="00AE13AC">
                    <w:pPr>
                      <w:widowControl/>
                      <w:autoSpaceDE/>
                      <w:autoSpaceDN/>
                      <w:spacing w:after="160" w:line="256" w:lineRule="auto"/>
                      <w:ind w:right="-454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ru-RU"/>
                      </w:rPr>
                    </w:pPr>
                    <w:r w:rsidRPr="00AE13AC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ru-RU"/>
                      </w:rPr>
                      <w:t>ОСНОВНО УЧИЛИЩЕ “ВАСИЛ ЛЕВСКИ” С.ГОЛЯМ ИЗВОР, ЛОВЕШКА ОБЛАСТ</w:t>
                    </w:r>
                  </w:p>
                  <w:p w14:paraId="18A444A7" w14:textId="77777777" w:rsidR="00AE13AC" w:rsidRPr="00AE13AC" w:rsidRDefault="00AE13AC" w:rsidP="00AE13AC">
                    <w:pPr>
                      <w:widowControl/>
                      <w:pBdr>
                        <w:bottom w:val="single" w:sz="12" w:space="1" w:color="auto"/>
                      </w:pBdr>
                      <w:autoSpaceDE/>
                      <w:autoSpaceDN/>
                      <w:ind w:right="-454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en-US"/>
                      </w:rPr>
                    </w:pPr>
                    <w:r w:rsidRPr="00AE13AC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en-US"/>
                      </w:rPr>
                      <w:t xml:space="preserve">e-mail: </w:t>
                    </w:r>
                    <w:hyperlink r:id="rId2" w:history="1">
                      <w:r w:rsidRPr="00AE13AC">
                        <w:rPr>
                          <w:rFonts w:ascii="Times New Roman" w:eastAsia="Times New Roman" w:hAnsi="Times New Roman" w:cs="Times New Roman"/>
                          <w:color w:val="0000FF"/>
                          <w:sz w:val="24"/>
                          <w:szCs w:val="24"/>
                          <w:u w:val="single"/>
                          <w:lang w:val="en-US"/>
                        </w:rPr>
                        <w:t>info-1100505@edu.mon.bg</w:t>
                      </w:r>
                    </w:hyperlink>
                    <w:r w:rsidRPr="00AE13AC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en-US"/>
                      </w:rPr>
                      <w:t>, тел.: 069982232, факс: 069982202, GSM: 0878937187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EE28BE0" wp14:editId="4BF10C16">
              <wp:simplePos x="0" y="0"/>
              <wp:positionH relativeFrom="page">
                <wp:posOffset>881176</wp:posOffset>
              </wp:positionH>
              <wp:positionV relativeFrom="page">
                <wp:posOffset>987551</wp:posOffset>
              </wp:positionV>
              <wp:extent cx="5798185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818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8185" h="6350">
                            <a:moveTo>
                              <a:pt x="5798184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798184" y="6096"/>
                            </a:lnTo>
                            <a:lnTo>
                              <a:pt x="57981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07B880" id="Graphic 3" o:spid="_x0000_s1026" style="position:absolute;margin-left:69.4pt;margin-top:77.75pt;width:456.55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8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" path="m5798184,l,,,6096r5798184,l5798184,xe" fillcolor="black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1392E"/>
    <w:multiLevelType w:val="hybridMultilevel"/>
    <w:tmpl w:val="1F9E6D4A"/>
    <w:lvl w:ilvl="0" w:tplc="FFFFFFFF">
      <w:start w:val="1"/>
      <w:numFmt w:val="decimal"/>
      <w:lvlText w:val="%1."/>
      <w:lvlJc w:val="left"/>
      <w:pPr>
        <w:ind w:left="289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09" w:hanging="360"/>
      </w:pPr>
    </w:lvl>
    <w:lvl w:ilvl="2" w:tplc="FFFFFFFF" w:tentative="1">
      <w:start w:val="1"/>
      <w:numFmt w:val="lowerRoman"/>
      <w:lvlText w:val="%3."/>
      <w:lvlJc w:val="right"/>
      <w:pPr>
        <w:ind w:left="1729" w:hanging="180"/>
      </w:pPr>
    </w:lvl>
    <w:lvl w:ilvl="3" w:tplc="FFFFFFFF" w:tentative="1">
      <w:start w:val="1"/>
      <w:numFmt w:val="decimal"/>
      <w:lvlText w:val="%4."/>
      <w:lvlJc w:val="left"/>
      <w:pPr>
        <w:ind w:left="2449" w:hanging="360"/>
      </w:pPr>
    </w:lvl>
    <w:lvl w:ilvl="4" w:tplc="FFFFFFFF" w:tentative="1">
      <w:start w:val="1"/>
      <w:numFmt w:val="lowerLetter"/>
      <w:lvlText w:val="%5."/>
      <w:lvlJc w:val="left"/>
      <w:pPr>
        <w:ind w:left="3169" w:hanging="360"/>
      </w:pPr>
    </w:lvl>
    <w:lvl w:ilvl="5" w:tplc="FFFFFFFF" w:tentative="1">
      <w:start w:val="1"/>
      <w:numFmt w:val="lowerRoman"/>
      <w:lvlText w:val="%6."/>
      <w:lvlJc w:val="right"/>
      <w:pPr>
        <w:ind w:left="3889" w:hanging="180"/>
      </w:pPr>
    </w:lvl>
    <w:lvl w:ilvl="6" w:tplc="FFFFFFFF" w:tentative="1">
      <w:start w:val="1"/>
      <w:numFmt w:val="decimal"/>
      <w:lvlText w:val="%7."/>
      <w:lvlJc w:val="left"/>
      <w:pPr>
        <w:ind w:left="4609" w:hanging="360"/>
      </w:pPr>
    </w:lvl>
    <w:lvl w:ilvl="7" w:tplc="FFFFFFFF" w:tentative="1">
      <w:start w:val="1"/>
      <w:numFmt w:val="lowerLetter"/>
      <w:lvlText w:val="%8."/>
      <w:lvlJc w:val="left"/>
      <w:pPr>
        <w:ind w:left="5329" w:hanging="360"/>
      </w:pPr>
    </w:lvl>
    <w:lvl w:ilvl="8" w:tplc="FFFFFFFF" w:tentative="1">
      <w:start w:val="1"/>
      <w:numFmt w:val="lowerRoman"/>
      <w:lvlText w:val="%9."/>
      <w:lvlJc w:val="right"/>
      <w:pPr>
        <w:ind w:left="6049" w:hanging="180"/>
      </w:pPr>
    </w:lvl>
  </w:abstractNum>
  <w:abstractNum w:abstractNumId="1" w15:restartNumberingAfterBreak="0">
    <w:nsid w:val="0A324A58"/>
    <w:multiLevelType w:val="hybridMultilevel"/>
    <w:tmpl w:val="5A169612"/>
    <w:lvl w:ilvl="0" w:tplc="9CC236A2">
      <w:start w:val="1"/>
      <w:numFmt w:val="decimal"/>
      <w:lvlText w:val="%1."/>
      <w:lvlJc w:val="left"/>
      <w:pPr>
        <w:ind w:left="28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09" w:hanging="360"/>
      </w:pPr>
    </w:lvl>
    <w:lvl w:ilvl="2" w:tplc="0402001B" w:tentative="1">
      <w:start w:val="1"/>
      <w:numFmt w:val="lowerRoman"/>
      <w:lvlText w:val="%3."/>
      <w:lvlJc w:val="right"/>
      <w:pPr>
        <w:ind w:left="1729" w:hanging="180"/>
      </w:pPr>
    </w:lvl>
    <w:lvl w:ilvl="3" w:tplc="0402000F" w:tentative="1">
      <w:start w:val="1"/>
      <w:numFmt w:val="decimal"/>
      <w:lvlText w:val="%4."/>
      <w:lvlJc w:val="left"/>
      <w:pPr>
        <w:ind w:left="2449" w:hanging="360"/>
      </w:pPr>
    </w:lvl>
    <w:lvl w:ilvl="4" w:tplc="04020019" w:tentative="1">
      <w:start w:val="1"/>
      <w:numFmt w:val="lowerLetter"/>
      <w:lvlText w:val="%5."/>
      <w:lvlJc w:val="left"/>
      <w:pPr>
        <w:ind w:left="3169" w:hanging="360"/>
      </w:pPr>
    </w:lvl>
    <w:lvl w:ilvl="5" w:tplc="0402001B" w:tentative="1">
      <w:start w:val="1"/>
      <w:numFmt w:val="lowerRoman"/>
      <w:lvlText w:val="%6."/>
      <w:lvlJc w:val="right"/>
      <w:pPr>
        <w:ind w:left="3889" w:hanging="180"/>
      </w:pPr>
    </w:lvl>
    <w:lvl w:ilvl="6" w:tplc="0402000F" w:tentative="1">
      <w:start w:val="1"/>
      <w:numFmt w:val="decimal"/>
      <w:lvlText w:val="%7."/>
      <w:lvlJc w:val="left"/>
      <w:pPr>
        <w:ind w:left="4609" w:hanging="360"/>
      </w:pPr>
    </w:lvl>
    <w:lvl w:ilvl="7" w:tplc="04020019" w:tentative="1">
      <w:start w:val="1"/>
      <w:numFmt w:val="lowerLetter"/>
      <w:lvlText w:val="%8."/>
      <w:lvlJc w:val="left"/>
      <w:pPr>
        <w:ind w:left="5329" w:hanging="360"/>
      </w:pPr>
    </w:lvl>
    <w:lvl w:ilvl="8" w:tplc="0402001B" w:tentative="1">
      <w:start w:val="1"/>
      <w:numFmt w:val="lowerRoman"/>
      <w:lvlText w:val="%9."/>
      <w:lvlJc w:val="right"/>
      <w:pPr>
        <w:ind w:left="6049" w:hanging="180"/>
      </w:pPr>
    </w:lvl>
  </w:abstractNum>
  <w:abstractNum w:abstractNumId="2" w15:restartNumberingAfterBreak="0">
    <w:nsid w:val="0E8C4655"/>
    <w:multiLevelType w:val="hybridMultilevel"/>
    <w:tmpl w:val="DBFE63FC"/>
    <w:lvl w:ilvl="0" w:tplc="35DA6E14">
      <w:start w:val="11"/>
      <w:numFmt w:val="decimal"/>
      <w:lvlText w:val="%1."/>
      <w:lvlJc w:val="left"/>
      <w:pPr>
        <w:ind w:left="501" w:hanging="3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6818BAA8">
      <w:numFmt w:val="bullet"/>
      <w:lvlText w:val="•"/>
      <w:lvlJc w:val="left"/>
      <w:pPr>
        <w:ind w:left="1396" w:hanging="331"/>
      </w:pPr>
      <w:rPr>
        <w:rFonts w:hint="default"/>
        <w:lang w:val="bg-BG" w:eastAsia="en-US" w:bidi="ar-SA"/>
      </w:rPr>
    </w:lvl>
    <w:lvl w:ilvl="2" w:tplc="4CFA7894">
      <w:numFmt w:val="bullet"/>
      <w:lvlText w:val="•"/>
      <w:lvlJc w:val="left"/>
      <w:pPr>
        <w:ind w:left="2284" w:hanging="331"/>
      </w:pPr>
      <w:rPr>
        <w:rFonts w:hint="default"/>
        <w:lang w:val="bg-BG" w:eastAsia="en-US" w:bidi="ar-SA"/>
      </w:rPr>
    </w:lvl>
    <w:lvl w:ilvl="3" w:tplc="31864E32">
      <w:numFmt w:val="bullet"/>
      <w:lvlText w:val="•"/>
      <w:lvlJc w:val="left"/>
      <w:pPr>
        <w:ind w:left="3171" w:hanging="331"/>
      </w:pPr>
      <w:rPr>
        <w:rFonts w:hint="default"/>
        <w:lang w:val="bg-BG" w:eastAsia="en-US" w:bidi="ar-SA"/>
      </w:rPr>
    </w:lvl>
    <w:lvl w:ilvl="4" w:tplc="6A628F74">
      <w:numFmt w:val="bullet"/>
      <w:lvlText w:val="•"/>
      <w:lvlJc w:val="left"/>
      <w:pPr>
        <w:ind w:left="4059" w:hanging="331"/>
      </w:pPr>
      <w:rPr>
        <w:rFonts w:hint="default"/>
        <w:lang w:val="bg-BG" w:eastAsia="en-US" w:bidi="ar-SA"/>
      </w:rPr>
    </w:lvl>
    <w:lvl w:ilvl="5" w:tplc="0204AC36">
      <w:numFmt w:val="bullet"/>
      <w:lvlText w:val="•"/>
      <w:lvlJc w:val="left"/>
      <w:pPr>
        <w:ind w:left="4947" w:hanging="331"/>
      </w:pPr>
      <w:rPr>
        <w:rFonts w:hint="default"/>
        <w:lang w:val="bg-BG" w:eastAsia="en-US" w:bidi="ar-SA"/>
      </w:rPr>
    </w:lvl>
    <w:lvl w:ilvl="6" w:tplc="1876BF96">
      <w:numFmt w:val="bullet"/>
      <w:lvlText w:val="•"/>
      <w:lvlJc w:val="left"/>
      <w:pPr>
        <w:ind w:left="5834" w:hanging="331"/>
      </w:pPr>
      <w:rPr>
        <w:rFonts w:hint="default"/>
        <w:lang w:val="bg-BG" w:eastAsia="en-US" w:bidi="ar-SA"/>
      </w:rPr>
    </w:lvl>
    <w:lvl w:ilvl="7" w:tplc="52A87E5E">
      <w:numFmt w:val="bullet"/>
      <w:lvlText w:val="•"/>
      <w:lvlJc w:val="left"/>
      <w:pPr>
        <w:ind w:left="6722" w:hanging="331"/>
      </w:pPr>
      <w:rPr>
        <w:rFonts w:hint="default"/>
        <w:lang w:val="bg-BG" w:eastAsia="en-US" w:bidi="ar-SA"/>
      </w:rPr>
    </w:lvl>
    <w:lvl w:ilvl="8" w:tplc="594E6AA0">
      <w:numFmt w:val="bullet"/>
      <w:lvlText w:val="•"/>
      <w:lvlJc w:val="left"/>
      <w:pPr>
        <w:ind w:left="7610" w:hanging="331"/>
      </w:pPr>
      <w:rPr>
        <w:rFonts w:hint="default"/>
        <w:lang w:val="bg-BG" w:eastAsia="en-US" w:bidi="ar-SA"/>
      </w:rPr>
    </w:lvl>
  </w:abstractNum>
  <w:abstractNum w:abstractNumId="3" w15:restartNumberingAfterBreak="0">
    <w:nsid w:val="13BC4BF9"/>
    <w:multiLevelType w:val="hybridMultilevel"/>
    <w:tmpl w:val="A726D18E"/>
    <w:lvl w:ilvl="0" w:tplc="D9227984">
      <w:start w:val="1"/>
      <w:numFmt w:val="decimal"/>
      <w:lvlText w:val="%1."/>
      <w:lvlJc w:val="left"/>
      <w:pPr>
        <w:ind w:left="141" w:hanging="1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bg-BG" w:eastAsia="en-US" w:bidi="ar-SA"/>
      </w:rPr>
    </w:lvl>
    <w:lvl w:ilvl="1" w:tplc="256276A8">
      <w:numFmt w:val="bullet"/>
      <w:lvlText w:val="•"/>
      <w:lvlJc w:val="left"/>
      <w:pPr>
        <w:ind w:left="1061" w:hanging="170"/>
      </w:pPr>
      <w:rPr>
        <w:rFonts w:hint="default"/>
        <w:lang w:val="bg-BG" w:eastAsia="en-US" w:bidi="ar-SA"/>
      </w:rPr>
    </w:lvl>
    <w:lvl w:ilvl="2" w:tplc="9050DA4A">
      <w:numFmt w:val="bullet"/>
      <w:lvlText w:val="•"/>
      <w:lvlJc w:val="left"/>
      <w:pPr>
        <w:ind w:left="1983" w:hanging="170"/>
      </w:pPr>
      <w:rPr>
        <w:rFonts w:hint="default"/>
        <w:lang w:val="bg-BG" w:eastAsia="en-US" w:bidi="ar-SA"/>
      </w:rPr>
    </w:lvl>
    <w:lvl w:ilvl="3" w:tplc="ED7AF3AA">
      <w:numFmt w:val="bullet"/>
      <w:lvlText w:val="•"/>
      <w:lvlJc w:val="left"/>
      <w:pPr>
        <w:ind w:left="2904" w:hanging="170"/>
      </w:pPr>
      <w:rPr>
        <w:rFonts w:hint="default"/>
        <w:lang w:val="bg-BG" w:eastAsia="en-US" w:bidi="ar-SA"/>
      </w:rPr>
    </w:lvl>
    <w:lvl w:ilvl="4" w:tplc="598A64B2">
      <w:numFmt w:val="bullet"/>
      <w:lvlText w:val="•"/>
      <w:lvlJc w:val="left"/>
      <w:pPr>
        <w:ind w:left="3826" w:hanging="170"/>
      </w:pPr>
      <w:rPr>
        <w:rFonts w:hint="default"/>
        <w:lang w:val="bg-BG" w:eastAsia="en-US" w:bidi="ar-SA"/>
      </w:rPr>
    </w:lvl>
    <w:lvl w:ilvl="5" w:tplc="8A4623F6">
      <w:numFmt w:val="bullet"/>
      <w:lvlText w:val="•"/>
      <w:lvlJc w:val="left"/>
      <w:pPr>
        <w:ind w:left="4748" w:hanging="170"/>
      </w:pPr>
      <w:rPr>
        <w:rFonts w:hint="default"/>
        <w:lang w:val="bg-BG" w:eastAsia="en-US" w:bidi="ar-SA"/>
      </w:rPr>
    </w:lvl>
    <w:lvl w:ilvl="6" w:tplc="E236DF86">
      <w:numFmt w:val="bullet"/>
      <w:lvlText w:val="•"/>
      <w:lvlJc w:val="left"/>
      <w:pPr>
        <w:ind w:left="5669" w:hanging="170"/>
      </w:pPr>
      <w:rPr>
        <w:rFonts w:hint="default"/>
        <w:lang w:val="bg-BG" w:eastAsia="en-US" w:bidi="ar-SA"/>
      </w:rPr>
    </w:lvl>
    <w:lvl w:ilvl="7" w:tplc="99F4BC82">
      <w:numFmt w:val="bullet"/>
      <w:lvlText w:val="•"/>
      <w:lvlJc w:val="left"/>
      <w:pPr>
        <w:ind w:left="6591" w:hanging="170"/>
      </w:pPr>
      <w:rPr>
        <w:rFonts w:hint="default"/>
        <w:lang w:val="bg-BG" w:eastAsia="en-US" w:bidi="ar-SA"/>
      </w:rPr>
    </w:lvl>
    <w:lvl w:ilvl="8" w:tplc="48A8EA46">
      <w:numFmt w:val="bullet"/>
      <w:lvlText w:val="•"/>
      <w:lvlJc w:val="left"/>
      <w:pPr>
        <w:ind w:left="7513" w:hanging="170"/>
      </w:pPr>
      <w:rPr>
        <w:rFonts w:hint="default"/>
        <w:lang w:val="bg-BG" w:eastAsia="en-US" w:bidi="ar-SA"/>
      </w:rPr>
    </w:lvl>
  </w:abstractNum>
  <w:abstractNum w:abstractNumId="4" w15:restartNumberingAfterBreak="0">
    <w:nsid w:val="16AF59A3"/>
    <w:multiLevelType w:val="hybridMultilevel"/>
    <w:tmpl w:val="71900D72"/>
    <w:lvl w:ilvl="0" w:tplc="507AAEAC">
      <w:start w:val="1"/>
      <w:numFmt w:val="decimal"/>
      <w:lvlText w:val="%1."/>
      <w:lvlJc w:val="left"/>
      <w:pPr>
        <w:ind w:left="141" w:hanging="17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4"/>
        <w:szCs w:val="24"/>
        <w:lang w:val="bg-BG" w:eastAsia="en-US" w:bidi="ar-SA"/>
      </w:rPr>
    </w:lvl>
    <w:lvl w:ilvl="1" w:tplc="24FE6586">
      <w:numFmt w:val="bullet"/>
      <w:lvlText w:val="•"/>
      <w:lvlJc w:val="left"/>
      <w:pPr>
        <w:ind w:left="1061" w:hanging="170"/>
      </w:pPr>
      <w:rPr>
        <w:rFonts w:hint="default"/>
        <w:lang w:val="bg-BG" w:eastAsia="en-US" w:bidi="ar-SA"/>
      </w:rPr>
    </w:lvl>
    <w:lvl w:ilvl="2" w:tplc="2E70ECA0">
      <w:numFmt w:val="bullet"/>
      <w:lvlText w:val="•"/>
      <w:lvlJc w:val="left"/>
      <w:pPr>
        <w:ind w:left="1983" w:hanging="170"/>
      </w:pPr>
      <w:rPr>
        <w:rFonts w:hint="default"/>
        <w:lang w:val="bg-BG" w:eastAsia="en-US" w:bidi="ar-SA"/>
      </w:rPr>
    </w:lvl>
    <w:lvl w:ilvl="3" w:tplc="7C4E26DA">
      <w:numFmt w:val="bullet"/>
      <w:lvlText w:val="•"/>
      <w:lvlJc w:val="left"/>
      <w:pPr>
        <w:ind w:left="2904" w:hanging="170"/>
      </w:pPr>
      <w:rPr>
        <w:rFonts w:hint="default"/>
        <w:lang w:val="bg-BG" w:eastAsia="en-US" w:bidi="ar-SA"/>
      </w:rPr>
    </w:lvl>
    <w:lvl w:ilvl="4" w:tplc="C2C20D2E">
      <w:numFmt w:val="bullet"/>
      <w:lvlText w:val="•"/>
      <w:lvlJc w:val="left"/>
      <w:pPr>
        <w:ind w:left="3826" w:hanging="170"/>
      </w:pPr>
      <w:rPr>
        <w:rFonts w:hint="default"/>
        <w:lang w:val="bg-BG" w:eastAsia="en-US" w:bidi="ar-SA"/>
      </w:rPr>
    </w:lvl>
    <w:lvl w:ilvl="5" w:tplc="02409D84">
      <w:numFmt w:val="bullet"/>
      <w:lvlText w:val="•"/>
      <w:lvlJc w:val="left"/>
      <w:pPr>
        <w:ind w:left="4748" w:hanging="170"/>
      </w:pPr>
      <w:rPr>
        <w:rFonts w:hint="default"/>
        <w:lang w:val="bg-BG" w:eastAsia="en-US" w:bidi="ar-SA"/>
      </w:rPr>
    </w:lvl>
    <w:lvl w:ilvl="6" w:tplc="3AB0E59A">
      <w:numFmt w:val="bullet"/>
      <w:lvlText w:val="•"/>
      <w:lvlJc w:val="left"/>
      <w:pPr>
        <w:ind w:left="5669" w:hanging="170"/>
      </w:pPr>
      <w:rPr>
        <w:rFonts w:hint="default"/>
        <w:lang w:val="bg-BG" w:eastAsia="en-US" w:bidi="ar-SA"/>
      </w:rPr>
    </w:lvl>
    <w:lvl w:ilvl="7" w:tplc="04BAA080">
      <w:numFmt w:val="bullet"/>
      <w:lvlText w:val="•"/>
      <w:lvlJc w:val="left"/>
      <w:pPr>
        <w:ind w:left="6591" w:hanging="170"/>
      </w:pPr>
      <w:rPr>
        <w:rFonts w:hint="default"/>
        <w:lang w:val="bg-BG" w:eastAsia="en-US" w:bidi="ar-SA"/>
      </w:rPr>
    </w:lvl>
    <w:lvl w:ilvl="8" w:tplc="B53EADD0">
      <w:numFmt w:val="bullet"/>
      <w:lvlText w:val="•"/>
      <w:lvlJc w:val="left"/>
      <w:pPr>
        <w:ind w:left="7513" w:hanging="170"/>
      </w:pPr>
      <w:rPr>
        <w:rFonts w:hint="default"/>
        <w:lang w:val="bg-BG" w:eastAsia="en-US" w:bidi="ar-SA"/>
      </w:rPr>
    </w:lvl>
  </w:abstractNum>
  <w:abstractNum w:abstractNumId="5" w15:restartNumberingAfterBreak="0">
    <w:nsid w:val="20951E2B"/>
    <w:multiLevelType w:val="hybridMultilevel"/>
    <w:tmpl w:val="3BB0409A"/>
    <w:lvl w:ilvl="0" w:tplc="D2BE6B5E">
      <w:start w:val="1"/>
      <w:numFmt w:val="decimal"/>
      <w:lvlText w:val="%1."/>
      <w:lvlJc w:val="left"/>
      <w:pPr>
        <w:ind w:left="141" w:hanging="25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673281D4">
      <w:numFmt w:val="bullet"/>
      <w:lvlText w:val="•"/>
      <w:lvlJc w:val="left"/>
      <w:pPr>
        <w:ind w:left="1061" w:hanging="259"/>
      </w:pPr>
      <w:rPr>
        <w:rFonts w:hint="default"/>
        <w:lang w:val="bg-BG" w:eastAsia="en-US" w:bidi="ar-SA"/>
      </w:rPr>
    </w:lvl>
    <w:lvl w:ilvl="2" w:tplc="0E7AA64C">
      <w:numFmt w:val="bullet"/>
      <w:lvlText w:val="•"/>
      <w:lvlJc w:val="left"/>
      <w:pPr>
        <w:ind w:left="1983" w:hanging="259"/>
      </w:pPr>
      <w:rPr>
        <w:rFonts w:hint="default"/>
        <w:lang w:val="bg-BG" w:eastAsia="en-US" w:bidi="ar-SA"/>
      </w:rPr>
    </w:lvl>
    <w:lvl w:ilvl="3" w:tplc="5010F3E0">
      <w:numFmt w:val="bullet"/>
      <w:lvlText w:val="•"/>
      <w:lvlJc w:val="left"/>
      <w:pPr>
        <w:ind w:left="2904" w:hanging="259"/>
      </w:pPr>
      <w:rPr>
        <w:rFonts w:hint="default"/>
        <w:lang w:val="bg-BG" w:eastAsia="en-US" w:bidi="ar-SA"/>
      </w:rPr>
    </w:lvl>
    <w:lvl w:ilvl="4" w:tplc="6E564DC2">
      <w:numFmt w:val="bullet"/>
      <w:lvlText w:val="•"/>
      <w:lvlJc w:val="left"/>
      <w:pPr>
        <w:ind w:left="3826" w:hanging="259"/>
      </w:pPr>
      <w:rPr>
        <w:rFonts w:hint="default"/>
        <w:lang w:val="bg-BG" w:eastAsia="en-US" w:bidi="ar-SA"/>
      </w:rPr>
    </w:lvl>
    <w:lvl w:ilvl="5" w:tplc="5E1A8DD8">
      <w:numFmt w:val="bullet"/>
      <w:lvlText w:val="•"/>
      <w:lvlJc w:val="left"/>
      <w:pPr>
        <w:ind w:left="4748" w:hanging="259"/>
      </w:pPr>
      <w:rPr>
        <w:rFonts w:hint="default"/>
        <w:lang w:val="bg-BG" w:eastAsia="en-US" w:bidi="ar-SA"/>
      </w:rPr>
    </w:lvl>
    <w:lvl w:ilvl="6" w:tplc="139481EC">
      <w:numFmt w:val="bullet"/>
      <w:lvlText w:val="•"/>
      <w:lvlJc w:val="left"/>
      <w:pPr>
        <w:ind w:left="5669" w:hanging="259"/>
      </w:pPr>
      <w:rPr>
        <w:rFonts w:hint="default"/>
        <w:lang w:val="bg-BG" w:eastAsia="en-US" w:bidi="ar-SA"/>
      </w:rPr>
    </w:lvl>
    <w:lvl w:ilvl="7" w:tplc="C5A016E0">
      <w:numFmt w:val="bullet"/>
      <w:lvlText w:val="•"/>
      <w:lvlJc w:val="left"/>
      <w:pPr>
        <w:ind w:left="6591" w:hanging="259"/>
      </w:pPr>
      <w:rPr>
        <w:rFonts w:hint="default"/>
        <w:lang w:val="bg-BG" w:eastAsia="en-US" w:bidi="ar-SA"/>
      </w:rPr>
    </w:lvl>
    <w:lvl w:ilvl="8" w:tplc="F244D87A">
      <w:numFmt w:val="bullet"/>
      <w:lvlText w:val="•"/>
      <w:lvlJc w:val="left"/>
      <w:pPr>
        <w:ind w:left="7513" w:hanging="259"/>
      </w:pPr>
      <w:rPr>
        <w:rFonts w:hint="default"/>
        <w:lang w:val="bg-BG" w:eastAsia="en-US" w:bidi="ar-SA"/>
      </w:rPr>
    </w:lvl>
  </w:abstractNum>
  <w:abstractNum w:abstractNumId="6" w15:restartNumberingAfterBreak="0">
    <w:nsid w:val="27773D78"/>
    <w:multiLevelType w:val="hybridMultilevel"/>
    <w:tmpl w:val="BBE60CEC"/>
    <w:lvl w:ilvl="0" w:tplc="F4DEAA84">
      <w:start w:val="1"/>
      <w:numFmt w:val="decimal"/>
      <w:lvlText w:val="%1."/>
      <w:lvlJc w:val="left"/>
      <w:pPr>
        <w:ind w:left="141" w:hanging="1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bg-BG" w:eastAsia="en-US" w:bidi="ar-SA"/>
      </w:rPr>
    </w:lvl>
    <w:lvl w:ilvl="1" w:tplc="073A9EC0">
      <w:numFmt w:val="bullet"/>
      <w:lvlText w:val="•"/>
      <w:lvlJc w:val="left"/>
      <w:pPr>
        <w:ind w:left="1061" w:hanging="170"/>
      </w:pPr>
      <w:rPr>
        <w:rFonts w:hint="default"/>
        <w:lang w:val="bg-BG" w:eastAsia="en-US" w:bidi="ar-SA"/>
      </w:rPr>
    </w:lvl>
    <w:lvl w:ilvl="2" w:tplc="C504AB90">
      <w:numFmt w:val="bullet"/>
      <w:lvlText w:val="•"/>
      <w:lvlJc w:val="left"/>
      <w:pPr>
        <w:ind w:left="1983" w:hanging="170"/>
      </w:pPr>
      <w:rPr>
        <w:rFonts w:hint="default"/>
        <w:lang w:val="bg-BG" w:eastAsia="en-US" w:bidi="ar-SA"/>
      </w:rPr>
    </w:lvl>
    <w:lvl w:ilvl="3" w:tplc="3F1A13F8">
      <w:numFmt w:val="bullet"/>
      <w:lvlText w:val="•"/>
      <w:lvlJc w:val="left"/>
      <w:pPr>
        <w:ind w:left="2904" w:hanging="170"/>
      </w:pPr>
      <w:rPr>
        <w:rFonts w:hint="default"/>
        <w:lang w:val="bg-BG" w:eastAsia="en-US" w:bidi="ar-SA"/>
      </w:rPr>
    </w:lvl>
    <w:lvl w:ilvl="4" w:tplc="66FAFBA4">
      <w:numFmt w:val="bullet"/>
      <w:lvlText w:val="•"/>
      <w:lvlJc w:val="left"/>
      <w:pPr>
        <w:ind w:left="3826" w:hanging="170"/>
      </w:pPr>
      <w:rPr>
        <w:rFonts w:hint="default"/>
        <w:lang w:val="bg-BG" w:eastAsia="en-US" w:bidi="ar-SA"/>
      </w:rPr>
    </w:lvl>
    <w:lvl w:ilvl="5" w:tplc="7032BCCC">
      <w:numFmt w:val="bullet"/>
      <w:lvlText w:val="•"/>
      <w:lvlJc w:val="left"/>
      <w:pPr>
        <w:ind w:left="4748" w:hanging="170"/>
      </w:pPr>
      <w:rPr>
        <w:rFonts w:hint="default"/>
        <w:lang w:val="bg-BG" w:eastAsia="en-US" w:bidi="ar-SA"/>
      </w:rPr>
    </w:lvl>
    <w:lvl w:ilvl="6" w:tplc="550C3DA0">
      <w:numFmt w:val="bullet"/>
      <w:lvlText w:val="•"/>
      <w:lvlJc w:val="left"/>
      <w:pPr>
        <w:ind w:left="5669" w:hanging="170"/>
      </w:pPr>
      <w:rPr>
        <w:rFonts w:hint="default"/>
        <w:lang w:val="bg-BG" w:eastAsia="en-US" w:bidi="ar-SA"/>
      </w:rPr>
    </w:lvl>
    <w:lvl w:ilvl="7" w:tplc="B350B6C6">
      <w:numFmt w:val="bullet"/>
      <w:lvlText w:val="•"/>
      <w:lvlJc w:val="left"/>
      <w:pPr>
        <w:ind w:left="6591" w:hanging="170"/>
      </w:pPr>
      <w:rPr>
        <w:rFonts w:hint="default"/>
        <w:lang w:val="bg-BG" w:eastAsia="en-US" w:bidi="ar-SA"/>
      </w:rPr>
    </w:lvl>
    <w:lvl w:ilvl="8" w:tplc="383EE9BA">
      <w:numFmt w:val="bullet"/>
      <w:lvlText w:val="•"/>
      <w:lvlJc w:val="left"/>
      <w:pPr>
        <w:ind w:left="7513" w:hanging="170"/>
      </w:pPr>
      <w:rPr>
        <w:rFonts w:hint="default"/>
        <w:lang w:val="bg-BG" w:eastAsia="en-US" w:bidi="ar-SA"/>
      </w:rPr>
    </w:lvl>
  </w:abstractNum>
  <w:abstractNum w:abstractNumId="7" w15:restartNumberingAfterBreak="0">
    <w:nsid w:val="29206A74"/>
    <w:multiLevelType w:val="hybridMultilevel"/>
    <w:tmpl w:val="368A9D76"/>
    <w:lvl w:ilvl="0" w:tplc="3028C3B8">
      <w:start w:val="1"/>
      <w:numFmt w:val="decimal"/>
      <w:lvlText w:val="%1."/>
      <w:lvlJc w:val="left"/>
      <w:pPr>
        <w:ind w:left="141" w:hanging="219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bg-BG" w:eastAsia="en-US" w:bidi="ar-SA"/>
      </w:rPr>
    </w:lvl>
    <w:lvl w:ilvl="1" w:tplc="47AE33BA">
      <w:numFmt w:val="bullet"/>
      <w:lvlText w:val="•"/>
      <w:lvlJc w:val="left"/>
      <w:pPr>
        <w:ind w:left="1061" w:hanging="219"/>
      </w:pPr>
      <w:rPr>
        <w:rFonts w:hint="default"/>
        <w:lang w:val="bg-BG" w:eastAsia="en-US" w:bidi="ar-SA"/>
      </w:rPr>
    </w:lvl>
    <w:lvl w:ilvl="2" w:tplc="F33A895A">
      <w:numFmt w:val="bullet"/>
      <w:lvlText w:val="•"/>
      <w:lvlJc w:val="left"/>
      <w:pPr>
        <w:ind w:left="1983" w:hanging="219"/>
      </w:pPr>
      <w:rPr>
        <w:rFonts w:hint="default"/>
        <w:lang w:val="bg-BG" w:eastAsia="en-US" w:bidi="ar-SA"/>
      </w:rPr>
    </w:lvl>
    <w:lvl w:ilvl="3" w:tplc="A87ACD82">
      <w:numFmt w:val="bullet"/>
      <w:lvlText w:val="•"/>
      <w:lvlJc w:val="left"/>
      <w:pPr>
        <w:ind w:left="2904" w:hanging="219"/>
      </w:pPr>
      <w:rPr>
        <w:rFonts w:hint="default"/>
        <w:lang w:val="bg-BG" w:eastAsia="en-US" w:bidi="ar-SA"/>
      </w:rPr>
    </w:lvl>
    <w:lvl w:ilvl="4" w:tplc="90E2B88A">
      <w:numFmt w:val="bullet"/>
      <w:lvlText w:val="•"/>
      <w:lvlJc w:val="left"/>
      <w:pPr>
        <w:ind w:left="3826" w:hanging="219"/>
      </w:pPr>
      <w:rPr>
        <w:rFonts w:hint="default"/>
        <w:lang w:val="bg-BG" w:eastAsia="en-US" w:bidi="ar-SA"/>
      </w:rPr>
    </w:lvl>
    <w:lvl w:ilvl="5" w:tplc="21E48A8A">
      <w:numFmt w:val="bullet"/>
      <w:lvlText w:val="•"/>
      <w:lvlJc w:val="left"/>
      <w:pPr>
        <w:ind w:left="4748" w:hanging="219"/>
      </w:pPr>
      <w:rPr>
        <w:rFonts w:hint="default"/>
        <w:lang w:val="bg-BG" w:eastAsia="en-US" w:bidi="ar-SA"/>
      </w:rPr>
    </w:lvl>
    <w:lvl w:ilvl="6" w:tplc="761A3600">
      <w:numFmt w:val="bullet"/>
      <w:lvlText w:val="•"/>
      <w:lvlJc w:val="left"/>
      <w:pPr>
        <w:ind w:left="5669" w:hanging="219"/>
      </w:pPr>
      <w:rPr>
        <w:rFonts w:hint="default"/>
        <w:lang w:val="bg-BG" w:eastAsia="en-US" w:bidi="ar-SA"/>
      </w:rPr>
    </w:lvl>
    <w:lvl w:ilvl="7" w:tplc="1EF896E2">
      <w:numFmt w:val="bullet"/>
      <w:lvlText w:val="•"/>
      <w:lvlJc w:val="left"/>
      <w:pPr>
        <w:ind w:left="6591" w:hanging="219"/>
      </w:pPr>
      <w:rPr>
        <w:rFonts w:hint="default"/>
        <w:lang w:val="bg-BG" w:eastAsia="en-US" w:bidi="ar-SA"/>
      </w:rPr>
    </w:lvl>
    <w:lvl w:ilvl="8" w:tplc="0BC4B4CC">
      <w:numFmt w:val="bullet"/>
      <w:lvlText w:val="•"/>
      <w:lvlJc w:val="left"/>
      <w:pPr>
        <w:ind w:left="7513" w:hanging="219"/>
      </w:pPr>
      <w:rPr>
        <w:rFonts w:hint="default"/>
        <w:lang w:val="bg-BG" w:eastAsia="en-US" w:bidi="ar-SA"/>
      </w:rPr>
    </w:lvl>
  </w:abstractNum>
  <w:abstractNum w:abstractNumId="8" w15:restartNumberingAfterBreak="0">
    <w:nsid w:val="300E5650"/>
    <w:multiLevelType w:val="hybridMultilevel"/>
    <w:tmpl w:val="F1B65DD4"/>
    <w:lvl w:ilvl="0" w:tplc="37762766">
      <w:start w:val="1"/>
      <w:numFmt w:val="decimal"/>
      <w:lvlText w:val="%1."/>
      <w:lvlJc w:val="left"/>
      <w:pPr>
        <w:ind w:left="331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51" w:hanging="360"/>
      </w:pPr>
    </w:lvl>
    <w:lvl w:ilvl="2" w:tplc="0402001B" w:tentative="1">
      <w:start w:val="1"/>
      <w:numFmt w:val="lowerRoman"/>
      <w:lvlText w:val="%3."/>
      <w:lvlJc w:val="right"/>
      <w:pPr>
        <w:ind w:left="1771" w:hanging="180"/>
      </w:pPr>
    </w:lvl>
    <w:lvl w:ilvl="3" w:tplc="0402000F" w:tentative="1">
      <w:start w:val="1"/>
      <w:numFmt w:val="decimal"/>
      <w:lvlText w:val="%4."/>
      <w:lvlJc w:val="left"/>
      <w:pPr>
        <w:ind w:left="2491" w:hanging="360"/>
      </w:pPr>
    </w:lvl>
    <w:lvl w:ilvl="4" w:tplc="04020019" w:tentative="1">
      <w:start w:val="1"/>
      <w:numFmt w:val="lowerLetter"/>
      <w:lvlText w:val="%5."/>
      <w:lvlJc w:val="left"/>
      <w:pPr>
        <w:ind w:left="3211" w:hanging="360"/>
      </w:pPr>
    </w:lvl>
    <w:lvl w:ilvl="5" w:tplc="0402001B" w:tentative="1">
      <w:start w:val="1"/>
      <w:numFmt w:val="lowerRoman"/>
      <w:lvlText w:val="%6."/>
      <w:lvlJc w:val="right"/>
      <w:pPr>
        <w:ind w:left="3931" w:hanging="180"/>
      </w:pPr>
    </w:lvl>
    <w:lvl w:ilvl="6" w:tplc="0402000F" w:tentative="1">
      <w:start w:val="1"/>
      <w:numFmt w:val="decimal"/>
      <w:lvlText w:val="%7."/>
      <w:lvlJc w:val="left"/>
      <w:pPr>
        <w:ind w:left="4651" w:hanging="360"/>
      </w:pPr>
    </w:lvl>
    <w:lvl w:ilvl="7" w:tplc="04020019" w:tentative="1">
      <w:start w:val="1"/>
      <w:numFmt w:val="lowerLetter"/>
      <w:lvlText w:val="%8."/>
      <w:lvlJc w:val="left"/>
      <w:pPr>
        <w:ind w:left="5371" w:hanging="360"/>
      </w:pPr>
    </w:lvl>
    <w:lvl w:ilvl="8" w:tplc="0402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9" w15:restartNumberingAfterBreak="0">
    <w:nsid w:val="32494E01"/>
    <w:multiLevelType w:val="hybridMultilevel"/>
    <w:tmpl w:val="6858785A"/>
    <w:lvl w:ilvl="0" w:tplc="742A1234">
      <w:start w:val="1"/>
      <w:numFmt w:val="decimal"/>
      <w:lvlText w:val="%1."/>
      <w:lvlJc w:val="left"/>
      <w:pPr>
        <w:ind w:left="141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7"/>
        <w:sz w:val="22"/>
        <w:szCs w:val="22"/>
        <w:lang w:val="bg-BG" w:eastAsia="en-US" w:bidi="ar-SA"/>
      </w:rPr>
    </w:lvl>
    <w:lvl w:ilvl="1" w:tplc="960CD0CE">
      <w:numFmt w:val="bullet"/>
      <w:lvlText w:val="•"/>
      <w:lvlJc w:val="left"/>
      <w:pPr>
        <w:ind w:left="1061" w:hanging="212"/>
      </w:pPr>
      <w:rPr>
        <w:rFonts w:hint="default"/>
        <w:lang w:val="bg-BG" w:eastAsia="en-US" w:bidi="ar-SA"/>
      </w:rPr>
    </w:lvl>
    <w:lvl w:ilvl="2" w:tplc="101E8A0E">
      <w:numFmt w:val="bullet"/>
      <w:lvlText w:val="•"/>
      <w:lvlJc w:val="left"/>
      <w:pPr>
        <w:ind w:left="1983" w:hanging="212"/>
      </w:pPr>
      <w:rPr>
        <w:rFonts w:hint="default"/>
        <w:lang w:val="bg-BG" w:eastAsia="en-US" w:bidi="ar-SA"/>
      </w:rPr>
    </w:lvl>
    <w:lvl w:ilvl="3" w:tplc="CCCEAA5C">
      <w:numFmt w:val="bullet"/>
      <w:lvlText w:val="•"/>
      <w:lvlJc w:val="left"/>
      <w:pPr>
        <w:ind w:left="2904" w:hanging="212"/>
      </w:pPr>
      <w:rPr>
        <w:rFonts w:hint="default"/>
        <w:lang w:val="bg-BG" w:eastAsia="en-US" w:bidi="ar-SA"/>
      </w:rPr>
    </w:lvl>
    <w:lvl w:ilvl="4" w:tplc="354E7AFC">
      <w:numFmt w:val="bullet"/>
      <w:lvlText w:val="•"/>
      <w:lvlJc w:val="left"/>
      <w:pPr>
        <w:ind w:left="3826" w:hanging="212"/>
      </w:pPr>
      <w:rPr>
        <w:rFonts w:hint="default"/>
        <w:lang w:val="bg-BG" w:eastAsia="en-US" w:bidi="ar-SA"/>
      </w:rPr>
    </w:lvl>
    <w:lvl w:ilvl="5" w:tplc="7A4653C8">
      <w:numFmt w:val="bullet"/>
      <w:lvlText w:val="•"/>
      <w:lvlJc w:val="left"/>
      <w:pPr>
        <w:ind w:left="4748" w:hanging="212"/>
      </w:pPr>
      <w:rPr>
        <w:rFonts w:hint="default"/>
        <w:lang w:val="bg-BG" w:eastAsia="en-US" w:bidi="ar-SA"/>
      </w:rPr>
    </w:lvl>
    <w:lvl w:ilvl="6" w:tplc="A182951A">
      <w:numFmt w:val="bullet"/>
      <w:lvlText w:val="•"/>
      <w:lvlJc w:val="left"/>
      <w:pPr>
        <w:ind w:left="5669" w:hanging="212"/>
      </w:pPr>
      <w:rPr>
        <w:rFonts w:hint="default"/>
        <w:lang w:val="bg-BG" w:eastAsia="en-US" w:bidi="ar-SA"/>
      </w:rPr>
    </w:lvl>
    <w:lvl w:ilvl="7" w:tplc="705A9ABA">
      <w:numFmt w:val="bullet"/>
      <w:lvlText w:val="•"/>
      <w:lvlJc w:val="left"/>
      <w:pPr>
        <w:ind w:left="6591" w:hanging="212"/>
      </w:pPr>
      <w:rPr>
        <w:rFonts w:hint="default"/>
        <w:lang w:val="bg-BG" w:eastAsia="en-US" w:bidi="ar-SA"/>
      </w:rPr>
    </w:lvl>
    <w:lvl w:ilvl="8" w:tplc="39E68F56">
      <w:numFmt w:val="bullet"/>
      <w:lvlText w:val="•"/>
      <w:lvlJc w:val="left"/>
      <w:pPr>
        <w:ind w:left="7513" w:hanging="212"/>
      </w:pPr>
      <w:rPr>
        <w:rFonts w:hint="default"/>
        <w:lang w:val="bg-BG" w:eastAsia="en-US" w:bidi="ar-SA"/>
      </w:rPr>
    </w:lvl>
  </w:abstractNum>
  <w:abstractNum w:abstractNumId="10" w15:restartNumberingAfterBreak="0">
    <w:nsid w:val="373B1313"/>
    <w:multiLevelType w:val="hybridMultilevel"/>
    <w:tmpl w:val="F1B65DD4"/>
    <w:lvl w:ilvl="0" w:tplc="FFFFFFFF">
      <w:start w:val="1"/>
      <w:numFmt w:val="decimal"/>
      <w:lvlText w:val="%1."/>
      <w:lvlJc w:val="left"/>
      <w:pPr>
        <w:ind w:left="33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51" w:hanging="360"/>
      </w:pPr>
    </w:lvl>
    <w:lvl w:ilvl="2" w:tplc="FFFFFFFF" w:tentative="1">
      <w:start w:val="1"/>
      <w:numFmt w:val="lowerRoman"/>
      <w:lvlText w:val="%3."/>
      <w:lvlJc w:val="right"/>
      <w:pPr>
        <w:ind w:left="1771" w:hanging="180"/>
      </w:pPr>
    </w:lvl>
    <w:lvl w:ilvl="3" w:tplc="FFFFFFFF" w:tentative="1">
      <w:start w:val="1"/>
      <w:numFmt w:val="decimal"/>
      <w:lvlText w:val="%4."/>
      <w:lvlJc w:val="left"/>
      <w:pPr>
        <w:ind w:left="2491" w:hanging="360"/>
      </w:pPr>
    </w:lvl>
    <w:lvl w:ilvl="4" w:tplc="FFFFFFFF" w:tentative="1">
      <w:start w:val="1"/>
      <w:numFmt w:val="lowerLetter"/>
      <w:lvlText w:val="%5."/>
      <w:lvlJc w:val="left"/>
      <w:pPr>
        <w:ind w:left="3211" w:hanging="360"/>
      </w:pPr>
    </w:lvl>
    <w:lvl w:ilvl="5" w:tplc="FFFFFFFF" w:tentative="1">
      <w:start w:val="1"/>
      <w:numFmt w:val="lowerRoman"/>
      <w:lvlText w:val="%6."/>
      <w:lvlJc w:val="right"/>
      <w:pPr>
        <w:ind w:left="3931" w:hanging="180"/>
      </w:pPr>
    </w:lvl>
    <w:lvl w:ilvl="6" w:tplc="FFFFFFFF" w:tentative="1">
      <w:start w:val="1"/>
      <w:numFmt w:val="decimal"/>
      <w:lvlText w:val="%7."/>
      <w:lvlJc w:val="left"/>
      <w:pPr>
        <w:ind w:left="4651" w:hanging="360"/>
      </w:pPr>
    </w:lvl>
    <w:lvl w:ilvl="7" w:tplc="FFFFFFFF" w:tentative="1">
      <w:start w:val="1"/>
      <w:numFmt w:val="lowerLetter"/>
      <w:lvlText w:val="%8."/>
      <w:lvlJc w:val="left"/>
      <w:pPr>
        <w:ind w:left="5371" w:hanging="360"/>
      </w:pPr>
    </w:lvl>
    <w:lvl w:ilvl="8" w:tplc="FFFFFFFF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11" w15:restartNumberingAfterBreak="0">
    <w:nsid w:val="3A5B636D"/>
    <w:multiLevelType w:val="hybridMultilevel"/>
    <w:tmpl w:val="106A29E8"/>
    <w:lvl w:ilvl="0" w:tplc="FA1238BA">
      <w:start w:val="1"/>
      <w:numFmt w:val="decimal"/>
      <w:lvlText w:val="%1."/>
      <w:lvlJc w:val="left"/>
      <w:pPr>
        <w:ind w:left="141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7"/>
        <w:sz w:val="22"/>
        <w:szCs w:val="22"/>
        <w:lang w:val="bg-BG" w:eastAsia="en-US" w:bidi="ar-SA"/>
      </w:rPr>
    </w:lvl>
    <w:lvl w:ilvl="1" w:tplc="B2D2C918">
      <w:numFmt w:val="bullet"/>
      <w:lvlText w:val="•"/>
      <w:lvlJc w:val="left"/>
      <w:pPr>
        <w:ind w:left="1061" w:hanging="219"/>
      </w:pPr>
      <w:rPr>
        <w:rFonts w:hint="default"/>
        <w:lang w:val="bg-BG" w:eastAsia="en-US" w:bidi="ar-SA"/>
      </w:rPr>
    </w:lvl>
    <w:lvl w:ilvl="2" w:tplc="23D4FD42">
      <w:numFmt w:val="bullet"/>
      <w:lvlText w:val="•"/>
      <w:lvlJc w:val="left"/>
      <w:pPr>
        <w:ind w:left="1983" w:hanging="219"/>
      </w:pPr>
      <w:rPr>
        <w:rFonts w:hint="default"/>
        <w:lang w:val="bg-BG" w:eastAsia="en-US" w:bidi="ar-SA"/>
      </w:rPr>
    </w:lvl>
    <w:lvl w:ilvl="3" w:tplc="767E1DA8">
      <w:numFmt w:val="bullet"/>
      <w:lvlText w:val="•"/>
      <w:lvlJc w:val="left"/>
      <w:pPr>
        <w:ind w:left="2904" w:hanging="219"/>
      </w:pPr>
      <w:rPr>
        <w:rFonts w:hint="default"/>
        <w:lang w:val="bg-BG" w:eastAsia="en-US" w:bidi="ar-SA"/>
      </w:rPr>
    </w:lvl>
    <w:lvl w:ilvl="4" w:tplc="2C869EB4">
      <w:numFmt w:val="bullet"/>
      <w:lvlText w:val="•"/>
      <w:lvlJc w:val="left"/>
      <w:pPr>
        <w:ind w:left="3826" w:hanging="219"/>
      </w:pPr>
      <w:rPr>
        <w:rFonts w:hint="default"/>
        <w:lang w:val="bg-BG" w:eastAsia="en-US" w:bidi="ar-SA"/>
      </w:rPr>
    </w:lvl>
    <w:lvl w:ilvl="5" w:tplc="FD8ED3AA">
      <w:numFmt w:val="bullet"/>
      <w:lvlText w:val="•"/>
      <w:lvlJc w:val="left"/>
      <w:pPr>
        <w:ind w:left="4748" w:hanging="219"/>
      </w:pPr>
      <w:rPr>
        <w:rFonts w:hint="default"/>
        <w:lang w:val="bg-BG" w:eastAsia="en-US" w:bidi="ar-SA"/>
      </w:rPr>
    </w:lvl>
    <w:lvl w:ilvl="6" w:tplc="A5C62D7E">
      <w:numFmt w:val="bullet"/>
      <w:lvlText w:val="•"/>
      <w:lvlJc w:val="left"/>
      <w:pPr>
        <w:ind w:left="5669" w:hanging="219"/>
      </w:pPr>
      <w:rPr>
        <w:rFonts w:hint="default"/>
        <w:lang w:val="bg-BG" w:eastAsia="en-US" w:bidi="ar-SA"/>
      </w:rPr>
    </w:lvl>
    <w:lvl w:ilvl="7" w:tplc="C15C5FD8">
      <w:numFmt w:val="bullet"/>
      <w:lvlText w:val="•"/>
      <w:lvlJc w:val="left"/>
      <w:pPr>
        <w:ind w:left="6591" w:hanging="219"/>
      </w:pPr>
      <w:rPr>
        <w:rFonts w:hint="default"/>
        <w:lang w:val="bg-BG" w:eastAsia="en-US" w:bidi="ar-SA"/>
      </w:rPr>
    </w:lvl>
    <w:lvl w:ilvl="8" w:tplc="35D82E30">
      <w:numFmt w:val="bullet"/>
      <w:lvlText w:val="•"/>
      <w:lvlJc w:val="left"/>
      <w:pPr>
        <w:ind w:left="7513" w:hanging="219"/>
      </w:pPr>
      <w:rPr>
        <w:rFonts w:hint="default"/>
        <w:lang w:val="bg-BG" w:eastAsia="en-US" w:bidi="ar-SA"/>
      </w:rPr>
    </w:lvl>
  </w:abstractNum>
  <w:abstractNum w:abstractNumId="12" w15:restartNumberingAfterBreak="0">
    <w:nsid w:val="4FCC00A2"/>
    <w:multiLevelType w:val="hybridMultilevel"/>
    <w:tmpl w:val="EB06FA5A"/>
    <w:lvl w:ilvl="0" w:tplc="F8767906">
      <w:start w:val="1"/>
      <w:numFmt w:val="decimal"/>
      <w:lvlText w:val="%1."/>
      <w:lvlJc w:val="left"/>
      <w:pPr>
        <w:ind w:left="359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6E3EABBA">
      <w:numFmt w:val="bullet"/>
      <w:lvlText w:val="•"/>
      <w:lvlJc w:val="left"/>
      <w:pPr>
        <w:ind w:left="1259" w:hanging="219"/>
      </w:pPr>
      <w:rPr>
        <w:rFonts w:hint="default"/>
        <w:lang w:val="bg-BG" w:eastAsia="en-US" w:bidi="ar-SA"/>
      </w:rPr>
    </w:lvl>
    <w:lvl w:ilvl="2" w:tplc="AB94BA50">
      <w:numFmt w:val="bullet"/>
      <w:lvlText w:val="•"/>
      <w:lvlJc w:val="left"/>
      <w:pPr>
        <w:ind w:left="2159" w:hanging="219"/>
      </w:pPr>
      <w:rPr>
        <w:rFonts w:hint="default"/>
        <w:lang w:val="bg-BG" w:eastAsia="en-US" w:bidi="ar-SA"/>
      </w:rPr>
    </w:lvl>
    <w:lvl w:ilvl="3" w:tplc="22846B2A">
      <w:numFmt w:val="bullet"/>
      <w:lvlText w:val="•"/>
      <w:lvlJc w:val="left"/>
      <w:pPr>
        <w:ind w:left="3058" w:hanging="219"/>
      </w:pPr>
      <w:rPr>
        <w:rFonts w:hint="default"/>
        <w:lang w:val="bg-BG" w:eastAsia="en-US" w:bidi="ar-SA"/>
      </w:rPr>
    </w:lvl>
    <w:lvl w:ilvl="4" w:tplc="87DC7786">
      <w:numFmt w:val="bullet"/>
      <w:lvlText w:val="•"/>
      <w:lvlJc w:val="left"/>
      <w:pPr>
        <w:ind w:left="3958" w:hanging="219"/>
      </w:pPr>
      <w:rPr>
        <w:rFonts w:hint="default"/>
        <w:lang w:val="bg-BG" w:eastAsia="en-US" w:bidi="ar-SA"/>
      </w:rPr>
    </w:lvl>
    <w:lvl w:ilvl="5" w:tplc="B1DA90CA">
      <w:numFmt w:val="bullet"/>
      <w:lvlText w:val="•"/>
      <w:lvlJc w:val="left"/>
      <w:pPr>
        <w:ind w:left="4858" w:hanging="219"/>
      </w:pPr>
      <w:rPr>
        <w:rFonts w:hint="default"/>
        <w:lang w:val="bg-BG" w:eastAsia="en-US" w:bidi="ar-SA"/>
      </w:rPr>
    </w:lvl>
    <w:lvl w:ilvl="6" w:tplc="09708E4A">
      <w:numFmt w:val="bullet"/>
      <w:lvlText w:val="•"/>
      <w:lvlJc w:val="left"/>
      <w:pPr>
        <w:ind w:left="5757" w:hanging="219"/>
      </w:pPr>
      <w:rPr>
        <w:rFonts w:hint="default"/>
        <w:lang w:val="bg-BG" w:eastAsia="en-US" w:bidi="ar-SA"/>
      </w:rPr>
    </w:lvl>
    <w:lvl w:ilvl="7" w:tplc="4642A7C8">
      <w:numFmt w:val="bullet"/>
      <w:lvlText w:val="•"/>
      <w:lvlJc w:val="left"/>
      <w:pPr>
        <w:ind w:left="6657" w:hanging="219"/>
      </w:pPr>
      <w:rPr>
        <w:rFonts w:hint="default"/>
        <w:lang w:val="bg-BG" w:eastAsia="en-US" w:bidi="ar-SA"/>
      </w:rPr>
    </w:lvl>
    <w:lvl w:ilvl="8" w:tplc="20E2F17A">
      <w:numFmt w:val="bullet"/>
      <w:lvlText w:val="•"/>
      <w:lvlJc w:val="left"/>
      <w:pPr>
        <w:ind w:left="7557" w:hanging="219"/>
      </w:pPr>
      <w:rPr>
        <w:rFonts w:hint="default"/>
        <w:lang w:val="bg-BG" w:eastAsia="en-US" w:bidi="ar-SA"/>
      </w:rPr>
    </w:lvl>
  </w:abstractNum>
  <w:abstractNum w:abstractNumId="13" w15:restartNumberingAfterBreak="0">
    <w:nsid w:val="54D06B6F"/>
    <w:multiLevelType w:val="hybridMultilevel"/>
    <w:tmpl w:val="BCEE92D6"/>
    <w:lvl w:ilvl="0" w:tplc="90AEFE8A">
      <w:start w:val="1"/>
      <w:numFmt w:val="decimal"/>
      <w:lvlText w:val="%1."/>
      <w:lvlJc w:val="left"/>
      <w:pPr>
        <w:ind w:left="141" w:hanging="17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bg-BG" w:eastAsia="en-US" w:bidi="ar-SA"/>
      </w:rPr>
    </w:lvl>
    <w:lvl w:ilvl="1" w:tplc="7980AB2A">
      <w:numFmt w:val="bullet"/>
      <w:lvlText w:val="•"/>
      <w:lvlJc w:val="left"/>
      <w:pPr>
        <w:ind w:left="1061" w:hanging="170"/>
      </w:pPr>
      <w:rPr>
        <w:rFonts w:hint="default"/>
        <w:lang w:val="bg-BG" w:eastAsia="en-US" w:bidi="ar-SA"/>
      </w:rPr>
    </w:lvl>
    <w:lvl w:ilvl="2" w:tplc="D74E4D0E">
      <w:numFmt w:val="bullet"/>
      <w:lvlText w:val="•"/>
      <w:lvlJc w:val="left"/>
      <w:pPr>
        <w:ind w:left="1983" w:hanging="170"/>
      </w:pPr>
      <w:rPr>
        <w:rFonts w:hint="default"/>
        <w:lang w:val="bg-BG" w:eastAsia="en-US" w:bidi="ar-SA"/>
      </w:rPr>
    </w:lvl>
    <w:lvl w:ilvl="3" w:tplc="771C0E98">
      <w:numFmt w:val="bullet"/>
      <w:lvlText w:val="•"/>
      <w:lvlJc w:val="left"/>
      <w:pPr>
        <w:ind w:left="2904" w:hanging="170"/>
      </w:pPr>
      <w:rPr>
        <w:rFonts w:hint="default"/>
        <w:lang w:val="bg-BG" w:eastAsia="en-US" w:bidi="ar-SA"/>
      </w:rPr>
    </w:lvl>
    <w:lvl w:ilvl="4" w:tplc="1C96F234">
      <w:numFmt w:val="bullet"/>
      <w:lvlText w:val="•"/>
      <w:lvlJc w:val="left"/>
      <w:pPr>
        <w:ind w:left="3826" w:hanging="170"/>
      </w:pPr>
      <w:rPr>
        <w:rFonts w:hint="default"/>
        <w:lang w:val="bg-BG" w:eastAsia="en-US" w:bidi="ar-SA"/>
      </w:rPr>
    </w:lvl>
    <w:lvl w:ilvl="5" w:tplc="3F16C472">
      <w:numFmt w:val="bullet"/>
      <w:lvlText w:val="•"/>
      <w:lvlJc w:val="left"/>
      <w:pPr>
        <w:ind w:left="4748" w:hanging="170"/>
      </w:pPr>
      <w:rPr>
        <w:rFonts w:hint="default"/>
        <w:lang w:val="bg-BG" w:eastAsia="en-US" w:bidi="ar-SA"/>
      </w:rPr>
    </w:lvl>
    <w:lvl w:ilvl="6" w:tplc="FA9A8164">
      <w:numFmt w:val="bullet"/>
      <w:lvlText w:val="•"/>
      <w:lvlJc w:val="left"/>
      <w:pPr>
        <w:ind w:left="5669" w:hanging="170"/>
      </w:pPr>
      <w:rPr>
        <w:rFonts w:hint="default"/>
        <w:lang w:val="bg-BG" w:eastAsia="en-US" w:bidi="ar-SA"/>
      </w:rPr>
    </w:lvl>
    <w:lvl w:ilvl="7" w:tplc="67CA344A">
      <w:numFmt w:val="bullet"/>
      <w:lvlText w:val="•"/>
      <w:lvlJc w:val="left"/>
      <w:pPr>
        <w:ind w:left="6591" w:hanging="170"/>
      </w:pPr>
      <w:rPr>
        <w:rFonts w:hint="default"/>
        <w:lang w:val="bg-BG" w:eastAsia="en-US" w:bidi="ar-SA"/>
      </w:rPr>
    </w:lvl>
    <w:lvl w:ilvl="8" w:tplc="4C42FDF2">
      <w:numFmt w:val="bullet"/>
      <w:lvlText w:val="•"/>
      <w:lvlJc w:val="left"/>
      <w:pPr>
        <w:ind w:left="7513" w:hanging="170"/>
      </w:pPr>
      <w:rPr>
        <w:rFonts w:hint="default"/>
        <w:lang w:val="bg-BG" w:eastAsia="en-US" w:bidi="ar-SA"/>
      </w:rPr>
    </w:lvl>
  </w:abstractNum>
  <w:abstractNum w:abstractNumId="14" w15:restartNumberingAfterBreak="0">
    <w:nsid w:val="5683151F"/>
    <w:multiLevelType w:val="hybridMultilevel"/>
    <w:tmpl w:val="D272F43A"/>
    <w:lvl w:ilvl="0" w:tplc="FBB018B2">
      <w:start w:val="1"/>
      <w:numFmt w:val="decimal"/>
      <w:lvlText w:val="%1."/>
      <w:lvlJc w:val="left"/>
      <w:pPr>
        <w:ind w:left="141" w:hanging="17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bg-BG" w:eastAsia="en-US" w:bidi="ar-SA"/>
      </w:rPr>
    </w:lvl>
    <w:lvl w:ilvl="1" w:tplc="D9C615FE">
      <w:numFmt w:val="bullet"/>
      <w:lvlText w:val=""/>
      <w:lvlJc w:val="left"/>
      <w:pPr>
        <w:ind w:left="12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269EF224">
      <w:numFmt w:val="bullet"/>
      <w:lvlText w:val="•"/>
      <w:lvlJc w:val="left"/>
      <w:pPr>
        <w:ind w:left="2106" w:hanging="360"/>
      </w:pPr>
      <w:rPr>
        <w:rFonts w:hint="default"/>
        <w:lang w:val="bg-BG" w:eastAsia="en-US" w:bidi="ar-SA"/>
      </w:rPr>
    </w:lvl>
    <w:lvl w:ilvl="3" w:tplc="E3468956">
      <w:numFmt w:val="bullet"/>
      <w:lvlText w:val="•"/>
      <w:lvlJc w:val="left"/>
      <w:pPr>
        <w:ind w:left="3012" w:hanging="360"/>
      </w:pPr>
      <w:rPr>
        <w:rFonts w:hint="default"/>
        <w:lang w:val="bg-BG" w:eastAsia="en-US" w:bidi="ar-SA"/>
      </w:rPr>
    </w:lvl>
    <w:lvl w:ilvl="4" w:tplc="455C3DFC">
      <w:numFmt w:val="bullet"/>
      <w:lvlText w:val="•"/>
      <w:lvlJc w:val="left"/>
      <w:pPr>
        <w:ind w:left="3918" w:hanging="360"/>
      </w:pPr>
      <w:rPr>
        <w:rFonts w:hint="default"/>
        <w:lang w:val="bg-BG" w:eastAsia="en-US" w:bidi="ar-SA"/>
      </w:rPr>
    </w:lvl>
    <w:lvl w:ilvl="5" w:tplc="3EB88B84">
      <w:numFmt w:val="bullet"/>
      <w:lvlText w:val="•"/>
      <w:lvlJc w:val="left"/>
      <w:pPr>
        <w:ind w:left="4825" w:hanging="360"/>
      </w:pPr>
      <w:rPr>
        <w:rFonts w:hint="default"/>
        <w:lang w:val="bg-BG" w:eastAsia="en-US" w:bidi="ar-SA"/>
      </w:rPr>
    </w:lvl>
    <w:lvl w:ilvl="6" w:tplc="DCE0FBA0">
      <w:numFmt w:val="bullet"/>
      <w:lvlText w:val="•"/>
      <w:lvlJc w:val="left"/>
      <w:pPr>
        <w:ind w:left="5731" w:hanging="360"/>
      </w:pPr>
      <w:rPr>
        <w:rFonts w:hint="default"/>
        <w:lang w:val="bg-BG" w:eastAsia="en-US" w:bidi="ar-SA"/>
      </w:rPr>
    </w:lvl>
    <w:lvl w:ilvl="7" w:tplc="F188A18A">
      <w:numFmt w:val="bullet"/>
      <w:lvlText w:val="•"/>
      <w:lvlJc w:val="left"/>
      <w:pPr>
        <w:ind w:left="6637" w:hanging="360"/>
      </w:pPr>
      <w:rPr>
        <w:rFonts w:hint="default"/>
        <w:lang w:val="bg-BG" w:eastAsia="en-US" w:bidi="ar-SA"/>
      </w:rPr>
    </w:lvl>
    <w:lvl w:ilvl="8" w:tplc="B48E4DD6">
      <w:numFmt w:val="bullet"/>
      <w:lvlText w:val="•"/>
      <w:lvlJc w:val="left"/>
      <w:pPr>
        <w:ind w:left="7543" w:hanging="360"/>
      </w:pPr>
      <w:rPr>
        <w:rFonts w:hint="default"/>
        <w:lang w:val="bg-BG" w:eastAsia="en-US" w:bidi="ar-SA"/>
      </w:rPr>
    </w:lvl>
  </w:abstractNum>
  <w:abstractNum w:abstractNumId="15" w15:restartNumberingAfterBreak="0">
    <w:nsid w:val="70CF09FE"/>
    <w:multiLevelType w:val="hybridMultilevel"/>
    <w:tmpl w:val="1F9E6D4A"/>
    <w:lvl w:ilvl="0" w:tplc="2182C8A6">
      <w:start w:val="1"/>
      <w:numFmt w:val="decimal"/>
      <w:lvlText w:val="%1."/>
      <w:lvlJc w:val="left"/>
      <w:pPr>
        <w:ind w:left="28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09" w:hanging="360"/>
      </w:pPr>
    </w:lvl>
    <w:lvl w:ilvl="2" w:tplc="0402001B" w:tentative="1">
      <w:start w:val="1"/>
      <w:numFmt w:val="lowerRoman"/>
      <w:lvlText w:val="%3."/>
      <w:lvlJc w:val="right"/>
      <w:pPr>
        <w:ind w:left="1729" w:hanging="180"/>
      </w:pPr>
    </w:lvl>
    <w:lvl w:ilvl="3" w:tplc="0402000F" w:tentative="1">
      <w:start w:val="1"/>
      <w:numFmt w:val="decimal"/>
      <w:lvlText w:val="%4."/>
      <w:lvlJc w:val="left"/>
      <w:pPr>
        <w:ind w:left="2449" w:hanging="360"/>
      </w:pPr>
    </w:lvl>
    <w:lvl w:ilvl="4" w:tplc="04020019" w:tentative="1">
      <w:start w:val="1"/>
      <w:numFmt w:val="lowerLetter"/>
      <w:lvlText w:val="%5."/>
      <w:lvlJc w:val="left"/>
      <w:pPr>
        <w:ind w:left="3169" w:hanging="360"/>
      </w:pPr>
    </w:lvl>
    <w:lvl w:ilvl="5" w:tplc="0402001B" w:tentative="1">
      <w:start w:val="1"/>
      <w:numFmt w:val="lowerRoman"/>
      <w:lvlText w:val="%6."/>
      <w:lvlJc w:val="right"/>
      <w:pPr>
        <w:ind w:left="3889" w:hanging="180"/>
      </w:pPr>
    </w:lvl>
    <w:lvl w:ilvl="6" w:tplc="0402000F" w:tentative="1">
      <w:start w:val="1"/>
      <w:numFmt w:val="decimal"/>
      <w:lvlText w:val="%7."/>
      <w:lvlJc w:val="left"/>
      <w:pPr>
        <w:ind w:left="4609" w:hanging="360"/>
      </w:pPr>
    </w:lvl>
    <w:lvl w:ilvl="7" w:tplc="04020019" w:tentative="1">
      <w:start w:val="1"/>
      <w:numFmt w:val="lowerLetter"/>
      <w:lvlText w:val="%8."/>
      <w:lvlJc w:val="left"/>
      <w:pPr>
        <w:ind w:left="5329" w:hanging="360"/>
      </w:pPr>
    </w:lvl>
    <w:lvl w:ilvl="8" w:tplc="0402001B" w:tentative="1">
      <w:start w:val="1"/>
      <w:numFmt w:val="lowerRoman"/>
      <w:lvlText w:val="%9."/>
      <w:lvlJc w:val="right"/>
      <w:pPr>
        <w:ind w:left="6049" w:hanging="180"/>
      </w:pPr>
    </w:lvl>
  </w:abstractNum>
  <w:abstractNum w:abstractNumId="16" w15:restartNumberingAfterBreak="0">
    <w:nsid w:val="728230B5"/>
    <w:multiLevelType w:val="hybridMultilevel"/>
    <w:tmpl w:val="1E40C168"/>
    <w:lvl w:ilvl="0" w:tplc="535C6222">
      <w:start w:val="1"/>
      <w:numFmt w:val="decimal"/>
      <w:lvlText w:val="%1."/>
      <w:lvlJc w:val="left"/>
      <w:pPr>
        <w:ind w:left="141" w:hanging="17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bg-BG" w:eastAsia="en-US" w:bidi="ar-SA"/>
      </w:rPr>
    </w:lvl>
    <w:lvl w:ilvl="1" w:tplc="0992A112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B7920076">
      <w:numFmt w:val="bullet"/>
      <w:lvlText w:val="•"/>
      <w:lvlJc w:val="left"/>
      <w:pPr>
        <w:ind w:left="1804" w:hanging="360"/>
      </w:pPr>
      <w:rPr>
        <w:rFonts w:hint="default"/>
        <w:lang w:val="bg-BG" w:eastAsia="en-US" w:bidi="ar-SA"/>
      </w:rPr>
    </w:lvl>
    <w:lvl w:ilvl="3" w:tplc="27949EF0">
      <w:numFmt w:val="bullet"/>
      <w:lvlText w:val="•"/>
      <w:lvlJc w:val="left"/>
      <w:pPr>
        <w:ind w:left="2748" w:hanging="360"/>
      </w:pPr>
      <w:rPr>
        <w:rFonts w:hint="default"/>
        <w:lang w:val="bg-BG" w:eastAsia="en-US" w:bidi="ar-SA"/>
      </w:rPr>
    </w:lvl>
    <w:lvl w:ilvl="4" w:tplc="FFDAF5C8">
      <w:numFmt w:val="bullet"/>
      <w:lvlText w:val="•"/>
      <w:lvlJc w:val="left"/>
      <w:pPr>
        <w:ind w:left="3692" w:hanging="360"/>
      </w:pPr>
      <w:rPr>
        <w:rFonts w:hint="default"/>
        <w:lang w:val="bg-BG" w:eastAsia="en-US" w:bidi="ar-SA"/>
      </w:rPr>
    </w:lvl>
    <w:lvl w:ilvl="5" w:tplc="AF20F002">
      <w:numFmt w:val="bullet"/>
      <w:lvlText w:val="•"/>
      <w:lvlJc w:val="left"/>
      <w:pPr>
        <w:ind w:left="4636" w:hanging="360"/>
      </w:pPr>
      <w:rPr>
        <w:rFonts w:hint="default"/>
        <w:lang w:val="bg-BG" w:eastAsia="en-US" w:bidi="ar-SA"/>
      </w:rPr>
    </w:lvl>
    <w:lvl w:ilvl="6" w:tplc="1ED8BFE4">
      <w:numFmt w:val="bullet"/>
      <w:lvlText w:val="•"/>
      <w:lvlJc w:val="left"/>
      <w:pPr>
        <w:ind w:left="5580" w:hanging="360"/>
      </w:pPr>
      <w:rPr>
        <w:rFonts w:hint="default"/>
        <w:lang w:val="bg-BG" w:eastAsia="en-US" w:bidi="ar-SA"/>
      </w:rPr>
    </w:lvl>
    <w:lvl w:ilvl="7" w:tplc="28FA61AA">
      <w:numFmt w:val="bullet"/>
      <w:lvlText w:val="•"/>
      <w:lvlJc w:val="left"/>
      <w:pPr>
        <w:ind w:left="6524" w:hanging="360"/>
      </w:pPr>
      <w:rPr>
        <w:rFonts w:hint="default"/>
        <w:lang w:val="bg-BG" w:eastAsia="en-US" w:bidi="ar-SA"/>
      </w:rPr>
    </w:lvl>
    <w:lvl w:ilvl="8" w:tplc="4986F660">
      <w:numFmt w:val="bullet"/>
      <w:lvlText w:val="•"/>
      <w:lvlJc w:val="left"/>
      <w:pPr>
        <w:ind w:left="7468" w:hanging="360"/>
      </w:pPr>
      <w:rPr>
        <w:rFonts w:hint="default"/>
        <w:lang w:val="bg-BG" w:eastAsia="en-US" w:bidi="ar-SA"/>
      </w:rPr>
    </w:lvl>
  </w:abstractNum>
  <w:abstractNum w:abstractNumId="17" w15:restartNumberingAfterBreak="0">
    <w:nsid w:val="75F75C7B"/>
    <w:multiLevelType w:val="hybridMultilevel"/>
    <w:tmpl w:val="5940712E"/>
    <w:lvl w:ilvl="0" w:tplc="804A163A">
      <w:start w:val="1"/>
      <w:numFmt w:val="decimal"/>
      <w:lvlText w:val="%1."/>
      <w:lvlJc w:val="left"/>
      <w:pPr>
        <w:ind w:left="141" w:hanging="25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8"/>
        <w:sz w:val="22"/>
        <w:szCs w:val="22"/>
        <w:lang w:val="bg-BG" w:eastAsia="en-US" w:bidi="ar-SA"/>
      </w:rPr>
    </w:lvl>
    <w:lvl w:ilvl="1" w:tplc="23F24D5E">
      <w:numFmt w:val="bullet"/>
      <w:lvlText w:val=""/>
      <w:lvlJc w:val="left"/>
      <w:pPr>
        <w:ind w:left="1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99D638C0">
      <w:numFmt w:val="bullet"/>
      <w:lvlText w:val="•"/>
      <w:lvlJc w:val="left"/>
      <w:pPr>
        <w:ind w:left="1983" w:hanging="360"/>
      </w:pPr>
      <w:rPr>
        <w:rFonts w:hint="default"/>
        <w:lang w:val="bg-BG" w:eastAsia="en-US" w:bidi="ar-SA"/>
      </w:rPr>
    </w:lvl>
    <w:lvl w:ilvl="3" w:tplc="75EA1D78">
      <w:numFmt w:val="bullet"/>
      <w:lvlText w:val="•"/>
      <w:lvlJc w:val="left"/>
      <w:pPr>
        <w:ind w:left="2904" w:hanging="360"/>
      </w:pPr>
      <w:rPr>
        <w:rFonts w:hint="default"/>
        <w:lang w:val="bg-BG" w:eastAsia="en-US" w:bidi="ar-SA"/>
      </w:rPr>
    </w:lvl>
    <w:lvl w:ilvl="4" w:tplc="D5C6AEB8">
      <w:numFmt w:val="bullet"/>
      <w:lvlText w:val="•"/>
      <w:lvlJc w:val="left"/>
      <w:pPr>
        <w:ind w:left="3826" w:hanging="360"/>
      </w:pPr>
      <w:rPr>
        <w:rFonts w:hint="default"/>
        <w:lang w:val="bg-BG" w:eastAsia="en-US" w:bidi="ar-SA"/>
      </w:rPr>
    </w:lvl>
    <w:lvl w:ilvl="5" w:tplc="7CCC23CA">
      <w:numFmt w:val="bullet"/>
      <w:lvlText w:val="•"/>
      <w:lvlJc w:val="left"/>
      <w:pPr>
        <w:ind w:left="4748" w:hanging="360"/>
      </w:pPr>
      <w:rPr>
        <w:rFonts w:hint="default"/>
        <w:lang w:val="bg-BG" w:eastAsia="en-US" w:bidi="ar-SA"/>
      </w:rPr>
    </w:lvl>
    <w:lvl w:ilvl="6" w:tplc="46C08060">
      <w:numFmt w:val="bullet"/>
      <w:lvlText w:val="•"/>
      <w:lvlJc w:val="left"/>
      <w:pPr>
        <w:ind w:left="5669" w:hanging="360"/>
      </w:pPr>
      <w:rPr>
        <w:rFonts w:hint="default"/>
        <w:lang w:val="bg-BG" w:eastAsia="en-US" w:bidi="ar-SA"/>
      </w:rPr>
    </w:lvl>
    <w:lvl w:ilvl="7" w:tplc="6F3A60C4">
      <w:numFmt w:val="bullet"/>
      <w:lvlText w:val="•"/>
      <w:lvlJc w:val="left"/>
      <w:pPr>
        <w:ind w:left="6591" w:hanging="360"/>
      </w:pPr>
      <w:rPr>
        <w:rFonts w:hint="default"/>
        <w:lang w:val="bg-BG" w:eastAsia="en-US" w:bidi="ar-SA"/>
      </w:rPr>
    </w:lvl>
    <w:lvl w:ilvl="8" w:tplc="AF52872C">
      <w:numFmt w:val="bullet"/>
      <w:lvlText w:val="•"/>
      <w:lvlJc w:val="left"/>
      <w:pPr>
        <w:ind w:left="7513" w:hanging="360"/>
      </w:pPr>
      <w:rPr>
        <w:rFonts w:hint="default"/>
        <w:lang w:val="bg-BG" w:eastAsia="en-US" w:bidi="ar-SA"/>
      </w:rPr>
    </w:lvl>
  </w:abstractNum>
  <w:abstractNum w:abstractNumId="18" w15:restartNumberingAfterBreak="0">
    <w:nsid w:val="77B70187"/>
    <w:multiLevelType w:val="hybridMultilevel"/>
    <w:tmpl w:val="87E859FC"/>
    <w:lvl w:ilvl="0" w:tplc="8D16E72E">
      <w:start w:val="1"/>
      <w:numFmt w:val="decimal"/>
      <w:lvlText w:val="%1."/>
      <w:lvlJc w:val="left"/>
      <w:pPr>
        <w:ind w:left="141" w:hanging="17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bg-BG" w:eastAsia="en-US" w:bidi="ar-SA"/>
      </w:rPr>
    </w:lvl>
    <w:lvl w:ilvl="1" w:tplc="7FE6364A">
      <w:numFmt w:val="bullet"/>
      <w:lvlText w:val="•"/>
      <w:lvlJc w:val="left"/>
      <w:pPr>
        <w:ind w:left="1061" w:hanging="170"/>
      </w:pPr>
      <w:rPr>
        <w:rFonts w:hint="default"/>
        <w:lang w:val="bg-BG" w:eastAsia="en-US" w:bidi="ar-SA"/>
      </w:rPr>
    </w:lvl>
    <w:lvl w:ilvl="2" w:tplc="3D483F62">
      <w:numFmt w:val="bullet"/>
      <w:lvlText w:val="•"/>
      <w:lvlJc w:val="left"/>
      <w:pPr>
        <w:ind w:left="1983" w:hanging="170"/>
      </w:pPr>
      <w:rPr>
        <w:rFonts w:hint="default"/>
        <w:lang w:val="bg-BG" w:eastAsia="en-US" w:bidi="ar-SA"/>
      </w:rPr>
    </w:lvl>
    <w:lvl w:ilvl="3" w:tplc="1D825BCE">
      <w:numFmt w:val="bullet"/>
      <w:lvlText w:val="•"/>
      <w:lvlJc w:val="left"/>
      <w:pPr>
        <w:ind w:left="2904" w:hanging="170"/>
      </w:pPr>
      <w:rPr>
        <w:rFonts w:hint="default"/>
        <w:lang w:val="bg-BG" w:eastAsia="en-US" w:bidi="ar-SA"/>
      </w:rPr>
    </w:lvl>
    <w:lvl w:ilvl="4" w:tplc="4E8E34AC">
      <w:numFmt w:val="bullet"/>
      <w:lvlText w:val="•"/>
      <w:lvlJc w:val="left"/>
      <w:pPr>
        <w:ind w:left="3826" w:hanging="170"/>
      </w:pPr>
      <w:rPr>
        <w:rFonts w:hint="default"/>
        <w:lang w:val="bg-BG" w:eastAsia="en-US" w:bidi="ar-SA"/>
      </w:rPr>
    </w:lvl>
    <w:lvl w:ilvl="5" w:tplc="F3E2EEB6">
      <w:numFmt w:val="bullet"/>
      <w:lvlText w:val="•"/>
      <w:lvlJc w:val="left"/>
      <w:pPr>
        <w:ind w:left="4748" w:hanging="170"/>
      </w:pPr>
      <w:rPr>
        <w:rFonts w:hint="default"/>
        <w:lang w:val="bg-BG" w:eastAsia="en-US" w:bidi="ar-SA"/>
      </w:rPr>
    </w:lvl>
    <w:lvl w:ilvl="6" w:tplc="3BF45742">
      <w:numFmt w:val="bullet"/>
      <w:lvlText w:val="•"/>
      <w:lvlJc w:val="left"/>
      <w:pPr>
        <w:ind w:left="5669" w:hanging="170"/>
      </w:pPr>
      <w:rPr>
        <w:rFonts w:hint="default"/>
        <w:lang w:val="bg-BG" w:eastAsia="en-US" w:bidi="ar-SA"/>
      </w:rPr>
    </w:lvl>
    <w:lvl w:ilvl="7" w:tplc="D4F09ADC">
      <w:numFmt w:val="bullet"/>
      <w:lvlText w:val="•"/>
      <w:lvlJc w:val="left"/>
      <w:pPr>
        <w:ind w:left="6591" w:hanging="170"/>
      </w:pPr>
      <w:rPr>
        <w:rFonts w:hint="default"/>
        <w:lang w:val="bg-BG" w:eastAsia="en-US" w:bidi="ar-SA"/>
      </w:rPr>
    </w:lvl>
    <w:lvl w:ilvl="8" w:tplc="803AA662">
      <w:numFmt w:val="bullet"/>
      <w:lvlText w:val="•"/>
      <w:lvlJc w:val="left"/>
      <w:pPr>
        <w:ind w:left="7513" w:hanging="170"/>
      </w:pPr>
      <w:rPr>
        <w:rFonts w:hint="default"/>
        <w:lang w:val="bg-BG" w:eastAsia="en-US" w:bidi="ar-SA"/>
      </w:rPr>
    </w:lvl>
  </w:abstractNum>
  <w:num w:numId="1" w16cid:durableId="1947348449">
    <w:abstractNumId w:val="16"/>
  </w:num>
  <w:num w:numId="2" w16cid:durableId="1752238734">
    <w:abstractNumId w:val="9"/>
  </w:num>
  <w:num w:numId="3" w16cid:durableId="253437986">
    <w:abstractNumId w:val="14"/>
  </w:num>
  <w:num w:numId="4" w16cid:durableId="376054449">
    <w:abstractNumId w:val="17"/>
  </w:num>
  <w:num w:numId="5" w16cid:durableId="1189878313">
    <w:abstractNumId w:val="4"/>
  </w:num>
  <w:num w:numId="6" w16cid:durableId="1665281707">
    <w:abstractNumId w:val="6"/>
  </w:num>
  <w:num w:numId="7" w16cid:durableId="391974830">
    <w:abstractNumId w:val="5"/>
  </w:num>
  <w:num w:numId="8" w16cid:durableId="2060980053">
    <w:abstractNumId w:val="11"/>
  </w:num>
  <w:num w:numId="9" w16cid:durableId="1830173644">
    <w:abstractNumId w:val="18"/>
  </w:num>
  <w:num w:numId="10" w16cid:durableId="1448967503">
    <w:abstractNumId w:val="3"/>
  </w:num>
  <w:num w:numId="11" w16cid:durableId="1342320160">
    <w:abstractNumId w:val="7"/>
  </w:num>
  <w:num w:numId="12" w16cid:durableId="67188965">
    <w:abstractNumId w:val="13"/>
  </w:num>
  <w:num w:numId="13" w16cid:durableId="406197725">
    <w:abstractNumId w:val="2"/>
  </w:num>
  <w:num w:numId="14" w16cid:durableId="2143182970">
    <w:abstractNumId w:val="12"/>
  </w:num>
  <w:num w:numId="15" w16cid:durableId="1654262561">
    <w:abstractNumId w:val="8"/>
  </w:num>
  <w:num w:numId="16" w16cid:durableId="1860701547">
    <w:abstractNumId w:val="10"/>
  </w:num>
  <w:num w:numId="17" w16cid:durableId="840893491">
    <w:abstractNumId w:val="1"/>
  </w:num>
  <w:num w:numId="18" w16cid:durableId="290408312">
    <w:abstractNumId w:val="15"/>
  </w:num>
  <w:num w:numId="19" w16cid:durableId="1707484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6CF2"/>
    <w:rsid w:val="0006464D"/>
    <w:rsid w:val="000C5845"/>
    <w:rsid w:val="000F0BA1"/>
    <w:rsid w:val="00263A99"/>
    <w:rsid w:val="00267798"/>
    <w:rsid w:val="00284C2B"/>
    <w:rsid w:val="002D18A6"/>
    <w:rsid w:val="003351D1"/>
    <w:rsid w:val="0039095E"/>
    <w:rsid w:val="003B62FB"/>
    <w:rsid w:val="003C697A"/>
    <w:rsid w:val="00486231"/>
    <w:rsid w:val="005031A9"/>
    <w:rsid w:val="00541BFF"/>
    <w:rsid w:val="00873764"/>
    <w:rsid w:val="008800C6"/>
    <w:rsid w:val="00931A04"/>
    <w:rsid w:val="0096700B"/>
    <w:rsid w:val="009F6CF2"/>
    <w:rsid w:val="00A41020"/>
    <w:rsid w:val="00AE13AC"/>
    <w:rsid w:val="00AE4A79"/>
    <w:rsid w:val="00B47246"/>
    <w:rsid w:val="00B9479B"/>
    <w:rsid w:val="00B97C05"/>
    <w:rsid w:val="00C44DEA"/>
    <w:rsid w:val="00C472AD"/>
    <w:rsid w:val="00D04791"/>
    <w:rsid w:val="00DB72A7"/>
    <w:rsid w:val="00E32503"/>
    <w:rsid w:val="00E56BE1"/>
    <w:rsid w:val="00F91EB0"/>
    <w:rsid w:val="00FC1DAE"/>
    <w:rsid w:val="00FF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A186E"/>
  <w15:docId w15:val="{A05DF23B-E939-4ECA-A811-E03D766C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bg-BG"/>
    </w:rPr>
  </w:style>
  <w:style w:type="paragraph" w:styleId="1">
    <w:name w:val="heading 1"/>
    <w:basedOn w:val="a"/>
    <w:uiPriority w:val="9"/>
    <w:qFormat/>
    <w:pPr>
      <w:ind w:left="141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1"/>
    </w:pPr>
  </w:style>
  <w:style w:type="paragraph" w:styleId="a5">
    <w:name w:val="Title"/>
    <w:basedOn w:val="a"/>
    <w:uiPriority w:val="10"/>
    <w:qFormat/>
    <w:pPr>
      <w:ind w:left="384" w:right="386"/>
      <w:jc w:val="center"/>
    </w:pPr>
    <w:rPr>
      <w:sz w:val="72"/>
      <w:szCs w:val="72"/>
    </w:rPr>
  </w:style>
  <w:style w:type="paragraph" w:styleId="a6">
    <w:name w:val="List Paragraph"/>
    <w:basedOn w:val="a"/>
    <w:uiPriority w:val="1"/>
    <w:qFormat/>
    <w:pPr>
      <w:ind w:left="141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AE13AC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AE13AC"/>
    <w:rPr>
      <w:rFonts w:ascii="Calibri" w:eastAsia="Calibri" w:hAnsi="Calibri" w:cs="Calibri"/>
      <w:lang w:val="bg-BG"/>
    </w:rPr>
  </w:style>
  <w:style w:type="paragraph" w:styleId="a9">
    <w:name w:val="footer"/>
    <w:basedOn w:val="a"/>
    <w:link w:val="aa"/>
    <w:uiPriority w:val="99"/>
    <w:unhideWhenUsed/>
    <w:rsid w:val="00AE13AC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AE13AC"/>
    <w:rPr>
      <w:rFonts w:ascii="Calibri" w:eastAsia="Calibri" w:hAnsi="Calibri" w:cs="Calibri"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931A04"/>
    <w:rPr>
      <w:rFonts w:ascii="Calibri" w:eastAsia="Calibri" w:hAnsi="Calibri" w:cs="Calibri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1100505@edu.mon.bg" TargetMode="External"/><Relationship Id="rId1" Type="http://schemas.openxmlformats.org/officeDocument/2006/relationships/hyperlink" Target="mailto:info-1100505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OSHlNtG7Za7vVHZuYV1NFCEBD400Kvpil5fAXtuLomg=</DigestValue>
    </Reference>
    <Reference Type="http://www.w3.org/2000/09/xmldsig#Object" URI="#idOfficeObject">
      <DigestMethod Algorithm="http://www.w3.org/2001/04/xmlenc#sha256"/>
      <DigestValue>HgKSn2Y362Zvp4Pd3Aelv0nP3J4CArv3NlVAKk/oz7w=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Zq8UB/2ycwXnuHJHzQNTrx/dKQMuK46fULh7dJRhbG4=</DigestValue>
    </Reference>
    <Reference Type="http://www.w3.org/2000/09/xmldsig#Object" URI="#idValidSigLnImg">
      <DigestMethod Algorithm="http://www.w3.org/2001/04/xmlenc#sha256"/>
      <DigestValue>F6YTP8IvW/SiJiYaZ6hZS/N9nY9ubqFF0aFQ0VAhrec=</DigestValue>
    </Reference>
    <Reference Type="http://www.w3.org/2000/09/xmldsig#Object" URI="#idInvalidSigLnImg">
      <DigestMethod Algorithm="http://www.w3.org/2001/04/xmlenc#sha256"/>
      <DigestValue>AJMMz0APDOUAvIrF6Q1DXt1KorPWlyvj86IXON/68Ys=</DigestValue>
    </Reference>
  </SignedInfo>
  <SignatureValue>jpFhUkYJgNAKCzHq/iiyRjt1lSgwcWEoTc/3GdH1ZMsDIkCKP06EE1NNtop4TUzBky51TcAopEMa
N7Ph24WPHTJpf09yv67SGesoKzgSdP4vPDI4+SphShL/BpgT/Z88BJYrWD+ILw+644IG5cCigMQH
X4sTfhjdiO1kRTnsu0+QN4LfUrQSSCUWTuGYCXJVmsIM+LeoTEtb8MQRGngW42k509x6/OdrF4at
YgeUGD9mLVJZKMwg47t20u9vL4k3/R2A097o+1dplYSO/trtkWvqgyvfvYcQtT9OOnpiO2eOVpO4
I4uxufbWr/Iq+KEv0kSm3+uphA4U/vSyyALk6A==</SignatureValue>
  <KeyInfo>
    <X509Data>
      <X509Certificate>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h6mVhCvVmU4G0JgUU10nFG2dJZ8wX8GruMlGqtTO3T0=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yuZMl5IC7vwSeQRhefaZudYWfqmiDQehwNyBLWLQoSs=</DigestValue>
      </Reference>
      <Reference URI="/word/document.xml?ContentType=application/vnd.openxmlformats-officedocument.wordprocessingml.document.main+xml">
        <DigestMethod Algorithm="http://www.w3.org/2001/04/xmlenc#sha256"/>
        <DigestValue>5UtLJ950EQ/H6X9AEItIcxnbDqiqHJA50ejEBpUADCs=</DigestValue>
      </Reference>
      <Reference URI="/word/endnotes.xml?ContentType=application/vnd.openxmlformats-officedocument.wordprocessingml.endnotes+xml">
        <DigestMethod Algorithm="http://www.w3.org/2001/04/xmlenc#sha256"/>
        <DigestValue>A5hhJL7kwPdAZJRpMhyPhH0Ha72p/kJOOxACYpluhv0=</DigestValue>
      </Reference>
      <Reference URI="/word/fontTable.xml?ContentType=application/vnd.openxmlformats-officedocument.wordprocessingml.fontTable+xml">
        <DigestMethod Algorithm="http://www.w3.org/2001/04/xmlenc#sha256"/>
        <DigestValue>iArOu6RJMX0pyOh/AXudzcCqYRBMIq0DQ233UcntI0A=</DigestValue>
      </Reference>
      <Reference URI="/word/footnotes.xml?ContentType=application/vnd.openxmlformats-officedocument.wordprocessingml.footnotes+xml">
        <DigestMethod Algorithm="http://www.w3.org/2001/04/xmlenc#sha256"/>
        <DigestValue>HUQITSFF/+eIOVGjvpWE9hZUboQwFB9Jba4BQOyBA0k=</DigestValue>
      </Reference>
      <Reference URI="/word/header1.xml?ContentType=application/vnd.openxmlformats-officedocument.wordprocessingml.header+xml">
        <DigestMethod Algorithm="http://www.w3.org/2001/04/xmlenc#sha256"/>
        <DigestValue>nrnHHUFUuv7weWHJlk24kwjBrxlIFDc4jIbyp4oq7W4=</DigestValue>
      </Reference>
      <Reference URI="/word/media/image1.emf?ContentType=image/x-emf">
        <DigestMethod Algorithm="http://www.w3.org/2001/04/xmlenc#sha256"/>
        <DigestValue>8Ae3GkMd7MUG6Hi4lBZ7OxngADaXhVcZvfqo7bSrg1E=</DigestValue>
      </Reference>
      <Reference URI="/word/numbering.xml?ContentType=application/vnd.openxmlformats-officedocument.wordprocessingml.numbering+xml">
        <DigestMethod Algorithm="http://www.w3.org/2001/04/xmlenc#sha256"/>
        <DigestValue>2NRYul1nm0tm2ISbZd/3VoWOo0k9q2rbESRAesHK3Rs=</DigestValue>
      </Reference>
      <Reference URI="/word/settings.xml?ContentType=application/vnd.openxmlformats-officedocument.wordprocessingml.settings+xml">
        <DigestMethod Algorithm="http://www.w3.org/2001/04/xmlenc#sha256"/>
        <DigestValue>UcDnMMYBhqKz01zdWq2yK6/l0achw4XRk9iUfZ4GhN4=</DigestValue>
      </Reference>
      <Reference URI="/word/styles.xml?ContentType=application/vnd.openxmlformats-officedocument.wordprocessingml.styles+xml">
        <DigestMethod Algorithm="http://www.w3.org/2001/04/xmlenc#sha256"/>
        <DigestValue>gD1OPtmuBtuk0xASFZ7Gjgxub41/sAsZZHfcN4GInr0=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JGypTly+At+BgC+D8UP4KZZv3vk7wkL6Vo4d4kl+zeo=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2026-09-30T06:50:14Z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{6DE9F407-4141-435D-9E8C-41D837A3CA44}</SetupID>
          <SignatureText>Даниела Маринова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2026-09-30T06:50:14Z</xd:SigningTime>
          <xd:SigningCertificate>
            <xd:Cert>
              <xd:CertDigest>
                <DigestMethod Algorithm="http://www.w3.org/2001/04/xmlenc#sha256"/>
                <DigestValue>cdVO3vu87j2Ebve5mPIInKHfObv277qF3xUvkIqfc5c=</DigestValue>
              </xd:CertDigest>
              <xd:IssuerSerial>
                <X509IssuerName>DC=net + DC=windows + CN=MS-Organization-Access + OU=82dbaca4-3e81-46ca-9c73-0950c1eaca97</X509IssuerName>
                <X509SerialNumber>185676622193314870189190325077833952759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GsBAACfAAAAAAAAAAAAAABUIwAAgw8AACBFTUYAAAEA7BsAAKo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CAAAAODo9WMVL1LsGLIXAQAAAAAov9IEsShS7BiJTAECAAAAOmkRZMEsUuwgAAAAaD11ZGh5bBoAAAABgHZeJzjIdGRkshcB0NbWd3i3FwHQ1tZ3AAAAAAAAAACW7eD8eONFAQAAAAF4txcBAAAAAAAAAABkshcBM971YwAAFwFwKGcY/////yCyFwE9EfVjGLcXAXC10Xe6jS2K/v///3yyFwF0mtJ3AAAAACAAAADAx3RksLIXAZiyFwEAAAAAAAAAAGH7dHYgAAAABgAAALCzFwGwsxcBAAIAAPz///8BAAAAAAAAAAAAAAAAAAAAAAAAAAAAAAAAAAAAZHYACAAAAAAlAAAADAAAAAMAAAAYAAAADAAAAAAAAAASAAAADAAAAAEAAAAWAAAADAAAAAgAAABUAAAAVAAAAAwAAAA3AAAAIAAAAFoAAAABAAAAAMDGQb6Ex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</Object>
  <Object Id="idInvalidSigLnImg">AQAAAGwAAAAAAAAAAAAAAGsBAACfAAAAAAAAAAAAAABUIwAAgw8AACBFTUYAAAEAYCIAALE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IAAAA4Oj1YxUvUuwYshcBAAAAACi/0gSxKFLsGIlMAQIAAAA6aRFkwSxS7CAAAABoPXVkaHlsGgAAAAGAdl4nOMh0ZGSyFwHQ1tZ3eLcXAdDW1ncAAAAAAAAAAJbt4Px440UBAAAAAXi3FwEAAAAAAAAAAGSyFwEz3vVjAAAXAXAoZxj/////ILIXAT0R9WMYtxcBcLXRd7qNLYr+////fLIXAXSa0ncAAAAAIAAAAMDHdGSwshcBmLIXAQAAAAAAAAAAYft0diAAAAAGAAAAsLMXAbCzFwEAAgAA/P///wEAAAAAAAAAAAAAAAAAAAAAAAAAAAAAAAAAAABkdgAIAAAAACUAAAAMAAAAAwAAABgAAAAMAAAAAAAAABIAAAAMAAAAAQAAABYAAAAMAAAACAAAAFQAAABUAAAADAAAADcAAAAgAAAAWgAAAAEAAAAAwMZBvoTG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12</Pages>
  <Words>2608</Words>
  <Characters>14871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1100505: ОУ "Васил Левски" - Голям извор</cp:lastModifiedBy>
  <cp:revision>26</cp:revision>
  <dcterms:created xsi:type="dcterms:W3CDTF">2026-09-23T15:37:00Z</dcterms:created>
  <dcterms:modified xsi:type="dcterms:W3CDTF">2026-09-30T06:50:00Z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2025-10-09T00:00:00Z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2016</vt:lpwstr>
  </property>
</Properties>
</file>