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53619" w14:textId="798B6C33" w:rsidR="000F593D" w:rsidRDefault="00FC22E4" w:rsidP="006D17F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УТВЪРДИЛ:</w:t>
      </w:r>
      <w:r w:rsidR="00126707">
        <w:rPr>
          <w:rFonts w:ascii="Times New Roman" w:hAnsi="Times New Roman" w:cs="Times New Roman"/>
          <w:b/>
          <w:bCs/>
          <w:sz w:val="28"/>
          <w:szCs w:val="28"/>
        </w:rPr>
        <w:pict w14:anchorId="5B01A2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14pt;height:75pt">
            <v:imagedata r:id="rId5" o:title=""/>
            <o:lock v:ext="edit" ungrouping="t" rotation="t" cropping="t" verticies="t" text="t" grouping="t"/>
            <o:signatureline v:ext="edit" id="{DB1380E8-7252-4BD8-BF0F-9990CAF4C0AE}" provid="{00000000-0000-0000-0000-000000000000}" o:suggestedsigner="ДАНИЕЛА МАРИНОВА" issignatureline="t"/>
          </v:shape>
        </w:pict>
      </w:r>
    </w:p>
    <w:p w14:paraId="0338DC18" w14:textId="77777777" w:rsidR="00776474" w:rsidRDefault="00FC22E4" w:rsidP="006D17F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Даниела Маринова</w:t>
      </w:r>
      <w:r w:rsidR="00776474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Директор </w:t>
      </w:r>
    </w:p>
    <w:p w14:paraId="0F6731A4" w14:textId="007B1940" w:rsidR="00FC22E4" w:rsidRDefault="00FC22E4" w:rsidP="006D17F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ОУ „Васил Левски“</w:t>
      </w:r>
      <w:r w:rsidR="00776474">
        <w:rPr>
          <w:rFonts w:ascii="Times New Roman" w:hAnsi="Times New Roman" w:cs="Times New Roman"/>
          <w:b/>
          <w:bCs/>
          <w:sz w:val="28"/>
          <w:szCs w:val="28"/>
        </w:rPr>
        <w:t xml:space="preserve"> с. Голям извор</w:t>
      </w:r>
    </w:p>
    <w:p w14:paraId="2B4AA962" w14:textId="27E2EC7F" w:rsidR="00776474" w:rsidRPr="00FC22E4" w:rsidRDefault="00776474" w:rsidP="006D17F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Заповед № </w:t>
      </w:r>
      <w:r w:rsidR="00E50D12">
        <w:rPr>
          <w:rFonts w:ascii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E50D12">
        <w:rPr>
          <w:rFonts w:ascii="Times New Roman" w:hAnsi="Times New Roman" w:cs="Times New Roman"/>
          <w:b/>
          <w:bCs/>
          <w:sz w:val="28"/>
          <w:szCs w:val="28"/>
        </w:rPr>
        <w:t>18.09</w:t>
      </w:r>
      <w:r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4A141D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7B998F28" w14:textId="77777777" w:rsidR="000F593D" w:rsidRDefault="000F593D" w:rsidP="000F593D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F9F572E" w14:textId="77777777" w:rsidR="000F593D" w:rsidRDefault="000F593D" w:rsidP="000F593D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16A14CC" w14:textId="77777777" w:rsidR="000F593D" w:rsidRDefault="000F593D" w:rsidP="000F593D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69904DC" w14:textId="66590D8F" w:rsidR="000F593D" w:rsidRPr="000F593D" w:rsidRDefault="00E363CD" w:rsidP="000F593D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F593D">
        <w:rPr>
          <w:rFonts w:ascii="Times New Roman" w:hAnsi="Times New Roman" w:cs="Times New Roman"/>
          <w:b/>
          <w:bCs/>
          <w:sz w:val="40"/>
          <w:szCs w:val="40"/>
        </w:rPr>
        <w:t xml:space="preserve">ПРАВИЛНИК </w:t>
      </w:r>
    </w:p>
    <w:p w14:paraId="40CABE49" w14:textId="77777777" w:rsidR="000F593D" w:rsidRDefault="00E363CD" w:rsidP="000F593D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F593D">
        <w:rPr>
          <w:rFonts w:ascii="Times New Roman" w:hAnsi="Times New Roman" w:cs="Times New Roman"/>
          <w:b/>
          <w:bCs/>
          <w:sz w:val="40"/>
          <w:szCs w:val="40"/>
        </w:rPr>
        <w:t xml:space="preserve">ЗА ВЪТРЕШНИЯ РЕД В ОБЩЕЖИТИЕ </w:t>
      </w:r>
    </w:p>
    <w:p w14:paraId="231061DF" w14:textId="1F1DA42C" w:rsidR="000F593D" w:rsidRPr="000F593D" w:rsidRDefault="00E363CD" w:rsidP="000F593D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F593D">
        <w:rPr>
          <w:rFonts w:ascii="Times New Roman" w:hAnsi="Times New Roman" w:cs="Times New Roman"/>
          <w:b/>
          <w:bCs/>
          <w:sz w:val="40"/>
          <w:szCs w:val="40"/>
        </w:rPr>
        <w:t xml:space="preserve">КЪМ </w:t>
      </w:r>
      <w:r w:rsidR="000F593D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0F593D">
        <w:rPr>
          <w:rFonts w:ascii="Times New Roman" w:hAnsi="Times New Roman" w:cs="Times New Roman"/>
          <w:b/>
          <w:bCs/>
          <w:sz w:val="40"/>
          <w:szCs w:val="40"/>
        </w:rPr>
        <w:t xml:space="preserve">ОУ „ВАСИЛ ЛЕВСКИ“ </w:t>
      </w:r>
    </w:p>
    <w:p w14:paraId="757B506A" w14:textId="2AC6AE10" w:rsidR="00B0738E" w:rsidRPr="000F593D" w:rsidRDefault="00E363CD" w:rsidP="000F593D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F593D">
        <w:rPr>
          <w:rFonts w:ascii="Times New Roman" w:hAnsi="Times New Roman" w:cs="Times New Roman"/>
          <w:b/>
          <w:bCs/>
          <w:sz w:val="40"/>
          <w:szCs w:val="40"/>
        </w:rPr>
        <w:t>С. ГОЛЯМ ИЗВОР</w:t>
      </w:r>
    </w:p>
    <w:p w14:paraId="3D499A14" w14:textId="06B80CE5" w:rsidR="00E363CD" w:rsidRDefault="00E363CD" w:rsidP="000F593D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F593D">
        <w:rPr>
          <w:rFonts w:ascii="Times New Roman" w:hAnsi="Times New Roman" w:cs="Times New Roman"/>
          <w:b/>
          <w:bCs/>
          <w:sz w:val="40"/>
          <w:szCs w:val="40"/>
        </w:rPr>
        <w:t>УЧЕБНА 202</w:t>
      </w:r>
      <w:r w:rsidR="004A141D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0F593D">
        <w:rPr>
          <w:rFonts w:ascii="Times New Roman" w:hAnsi="Times New Roman" w:cs="Times New Roman"/>
          <w:b/>
          <w:bCs/>
          <w:sz w:val="40"/>
          <w:szCs w:val="40"/>
        </w:rPr>
        <w:t>/202</w:t>
      </w:r>
      <w:r w:rsidR="004A141D">
        <w:rPr>
          <w:rFonts w:ascii="Times New Roman" w:hAnsi="Times New Roman" w:cs="Times New Roman"/>
          <w:b/>
          <w:bCs/>
          <w:sz w:val="40"/>
          <w:szCs w:val="40"/>
        </w:rPr>
        <w:t>7</w:t>
      </w:r>
      <w:r w:rsidR="000F593D" w:rsidRPr="000F593D">
        <w:rPr>
          <w:rFonts w:ascii="Times New Roman" w:hAnsi="Times New Roman" w:cs="Times New Roman"/>
          <w:b/>
          <w:bCs/>
          <w:sz w:val="40"/>
          <w:szCs w:val="40"/>
        </w:rPr>
        <w:t xml:space="preserve"> ГОДИНА</w:t>
      </w:r>
    </w:p>
    <w:p w14:paraId="0305C34D" w14:textId="77777777" w:rsidR="000F593D" w:rsidRDefault="000F593D" w:rsidP="000F593D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71BAC9D" w14:textId="77777777" w:rsidR="000F593D" w:rsidRDefault="000F593D" w:rsidP="000F593D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F732790" w14:textId="77777777" w:rsidR="000F593D" w:rsidRDefault="000F593D" w:rsidP="000F593D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0BB833D" w14:textId="77777777" w:rsidR="000F593D" w:rsidRDefault="000F593D" w:rsidP="000F593D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D19A770" w14:textId="267197D0" w:rsidR="00776474" w:rsidRPr="00A40644" w:rsidRDefault="00A40644" w:rsidP="00A40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</w:pPr>
      <w:r w:rsidRPr="00A40644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lastRenderedPageBreak/>
        <w:t xml:space="preserve">Правилникът за дейността на </w:t>
      </w:r>
      <w:r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t>общежитието</w:t>
      </w:r>
      <w:r w:rsidRPr="00A40644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t xml:space="preserve"> е</w:t>
      </w:r>
      <w:r w:rsidRPr="00A40644">
        <w:rPr>
          <w:rFonts w:ascii="Times New Roman" w:eastAsia="Times New Roman" w:hAnsi="Times New Roman" w:cs="Times New Roman"/>
          <w:b/>
          <w:kern w:val="0"/>
          <w:sz w:val="28"/>
          <w:szCs w:val="24"/>
          <w:lang w:val="en-US" w:eastAsia="bg-BG"/>
          <w14:ligatures w14:val="none"/>
        </w:rPr>
        <w:t xml:space="preserve"> </w:t>
      </w:r>
      <w:r w:rsidRPr="00A40644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t xml:space="preserve">приет на заседание на ПС  /Протокол № </w:t>
      </w:r>
      <w:r w:rsidR="00E50D12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t>1</w:t>
      </w:r>
      <w:r w:rsidRPr="00A40644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t>/</w:t>
      </w:r>
      <w:r w:rsidR="00E50D12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t>18.09</w:t>
      </w:r>
      <w:r w:rsidRPr="00A40644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t>.2026 г. и е утвърден със Заповед №</w:t>
      </w:r>
      <w:r w:rsidR="00E50D12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t>10</w:t>
      </w:r>
      <w:r w:rsidRPr="00A40644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t>/</w:t>
      </w:r>
      <w:r w:rsidR="00E50D12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t>18.09</w:t>
      </w:r>
      <w:r w:rsidRPr="00A40644">
        <w:rPr>
          <w:rFonts w:ascii="Times New Roman" w:eastAsia="Times New Roman" w:hAnsi="Times New Roman" w:cs="Times New Roman"/>
          <w:bCs/>
          <w:kern w:val="0"/>
          <w:sz w:val="28"/>
          <w:szCs w:val="24"/>
          <w:lang w:eastAsia="bg-BG"/>
          <w14:ligatures w14:val="none"/>
        </w:rPr>
        <w:t>.</w:t>
      </w:r>
      <w:r w:rsidRPr="00A40644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bg-BG"/>
          <w14:ligatures w14:val="none"/>
        </w:rPr>
        <w:t xml:space="preserve">2026 г. на директора на училището. </w:t>
      </w:r>
    </w:p>
    <w:p w14:paraId="180F2693" w14:textId="77777777" w:rsidR="00B938C2" w:rsidRPr="00A95BE1" w:rsidRDefault="00B938C2" w:rsidP="00A95BE1">
      <w:pPr>
        <w:spacing w:line="360" w:lineRule="auto"/>
        <w:ind w:righ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b/>
          <w:bCs/>
          <w:sz w:val="28"/>
          <w:szCs w:val="28"/>
        </w:rPr>
        <w:t xml:space="preserve">Глава 1 Общи положения </w:t>
      </w:r>
    </w:p>
    <w:p w14:paraId="33C394DA" w14:textId="4869C08B" w:rsidR="000F593D" w:rsidRPr="00A95BE1" w:rsidRDefault="00B938C2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Чл.1</w:t>
      </w:r>
      <w:r w:rsidR="00CB78CA" w:rsidRPr="00A95BE1">
        <w:rPr>
          <w:rFonts w:ascii="Times New Roman" w:hAnsi="Times New Roman" w:cs="Times New Roman"/>
          <w:sz w:val="28"/>
          <w:szCs w:val="28"/>
        </w:rPr>
        <w:t xml:space="preserve">  </w:t>
      </w:r>
      <w:r w:rsidRPr="00A95BE1">
        <w:rPr>
          <w:rFonts w:ascii="Times New Roman" w:hAnsi="Times New Roman" w:cs="Times New Roman"/>
          <w:sz w:val="28"/>
          <w:szCs w:val="28"/>
        </w:rPr>
        <w:t xml:space="preserve">Общежитието към </w:t>
      </w:r>
      <w:r w:rsidR="00B11BF0" w:rsidRPr="00A95BE1">
        <w:rPr>
          <w:rFonts w:ascii="Times New Roman" w:hAnsi="Times New Roman" w:cs="Times New Roman"/>
          <w:sz w:val="28"/>
          <w:szCs w:val="28"/>
        </w:rPr>
        <w:t>ОУ</w:t>
      </w:r>
      <w:r w:rsidRPr="00A95BE1">
        <w:rPr>
          <w:rFonts w:ascii="Times New Roman" w:hAnsi="Times New Roman" w:cs="Times New Roman"/>
          <w:sz w:val="28"/>
          <w:szCs w:val="28"/>
        </w:rPr>
        <w:t xml:space="preserve"> „Васил Левски“ с. Голям извор е </w:t>
      </w:r>
      <w:proofErr w:type="spellStart"/>
      <w:r w:rsidR="00B11BF0" w:rsidRPr="00A95BE1">
        <w:rPr>
          <w:rFonts w:ascii="Times New Roman" w:hAnsi="Times New Roman" w:cs="Times New Roman"/>
          <w:sz w:val="28"/>
          <w:szCs w:val="28"/>
        </w:rPr>
        <w:t>не</w:t>
      </w:r>
      <w:r w:rsidRPr="00A95BE1">
        <w:rPr>
          <w:rFonts w:ascii="Times New Roman" w:hAnsi="Times New Roman" w:cs="Times New Roman"/>
          <w:sz w:val="28"/>
          <w:szCs w:val="28"/>
        </w:rPr>
        <w:t>самостоятелен</w:t>
      </w:r>
      <w:r w:rsidR="007D3842" w:rsidRPr="00A95BE1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A40644">
        <w:rPr>
          <w:rFonts w:ascii="Times New Roman" w:hAnsi="Times New Roman" w:cs="Times New Roman"/>
          <w:sz w:val="28"/>
          <w:szCs w:val="28"/>
        </w:rPr>
        <w:t xml:space="preserve">. </w:t>
      </w:r>
      <w:r w:rsidRPr="00A95BE1">
        <w:rPr>
          <w:rFonts w:ascii="Times New Roman" w:hAnsi="Times New Roman" w:cs="Times New Roman"/>
          <w:sz w:val="28"/>
          <w:szCs w:val="28"/>
        </w:rPr>
        <w:t xml:space="preserve"> Настаняват се ученици</w:t>
      </w:r>
      <w:r w:rsidR="00AA7B53" w:rsidRPr="00A95BE1">
        <w:rPr>
          <w:rFonts w:ascii="Times New Roman" w:hAnsi="Times New Roman" w:cs="Times New Roman"/>
          <w:sz w:val="28"/>
          <w:szCs w:val="28"/>
        </w:rPr>
        <w:t>, които учат в училището.</w:t>
      </w:r>
    </w:p>
    <w:p w14:paraId="132BD906" w14:textId="77777777" w:rsidR="009835B0" w:rsidRPr="00A95BE1" w:rsidRDefault="009835B0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Чл.2 С този правилник се уреждат организацията, дейността, управлението и контролът на общежитието, условията и редът за неговото ползване, правата и задълженията на настанените ученици и техните родители. </w:t>
      </w:r>
    </w:p>
    <w:p w14:paraId="18F2E917" w14:textId="47C432C7" w:rsidR="00AA7B53" w:rsidRPr="00A95BE1" w:rsidRDefault="009835B0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Чл.3 Общежитието е осигурено в материално, в санитарно и хигиенно отношение, спазени са всички мерки в противопожарното оборудване и се прилагат необходимите действия при бедствия и аварии.</w:t>
      </w:r>
    </w:p>
    <w:p w14:paraId="27A2F23B" w14:textId="77777777" w:rsidR="009C769C" w:rsidRPr="00A95BE1" w:rsidRDefault="006D112F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Чл.4 </w:t>
      </w:r>
      <w:r w:rsidR="00E05786" w:rsidRPr="00A95BE1">
        <w:rPr>
          <w:rFonts w:ascii="Times New Roman" w:hAnsi="Times New Roman" w:cs="Times New Roman"/>
          <w:sz w:val="28"/>
          <w:szCs w:val="28"/>
        </w:rPr>
        <w:t xml:space="preserve">Правилникът на общежитието към ОУ „Васил Левски“ е съобразен с действащата нормативна уредба на МОН, Закон за предучилищното и училищното образование, на Закона за закрила на детето и други нормативни документи и съответните наредби. Той създава условия и налага правила, които гарантират безопасност за здравето и живота на учениците, както и комфортна среда за пребиваване в общежитието. </w:t>
      </w:r>
    </w:p>
    <w:p w14:paraId="5A438D9D" w14:textId="77777777" w:rsidR="009C769C" w:rsidRPr="00A95BE1" w:rsidRDefault="00E05786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9C769C" w:rsidRPr="00A95BE1">
        <w:rPr>
          <w:rFonts w:ascii="Times New Roman" w:hAnsi="Times New Roman" w:cs="Times New Roman"/>
          <w:sz w:val="28"/>
          <w:szCs w:val="28"/>
        </w:rPr>
        <w:t>5</w:t>
      </w:r>
      <w:r w:rsidRPr="00A95BE1">
        <w:rPr>
          <w:rFonts w:ascii="Times New Roman" w:hAnsi="Times New Roman" w:cs="Times New Roman"/>
          <w:sz w:val="28"/>
          <w:szCs w:val="28"/>
        </w:rPr>
        <w:t xml:space="preserve"> Въз основата на този правилник между ученици, възпитатели и ръководство се изграждат отношения на взаимно уважение, зачитане на мнение, толерантност, коректност и взаимопомощ. </w:t>
      </w:r>
    </w:p>
    <w:p w14:paraId="2946453A" w14:textId="77777777" w:rsidR="009C769C" w:rsidRPr="00A95BE1" w:rsidRDefault="00E05786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9C769C" w:rsidRPr="00A95BE1">
        <w:rPr>
          <w:rFonts w:ascii="Times New Roman" w:hAnsi="Times New Roman" w:cs="Times New Roman"/>
          <w:sz w:val="28"/>
          <w:szCs w:val="28"/>
        </w:rPr>
        <w:t>6</w:t>
      </w:r>
      <w:r w:rsidRPr="00A95BE1">
        <w:rPr>
          <w:rFonts w:ascii="Times New Roman" w:hAnsi="Times New Roman" w:cs="Times New Roman"/>
          <w:sz w:val="28"/>
          <w:szCs w:val="28"/>
        </w:rPr>
        <w:t xml:space="preserve"> Общежитието се управлява от Директора на училището. </w:t>
      </w:r>
    </w:p>
    <w:p w14:paraId="128A2161" w14:textId="77777777" w:rsidR="00CE5D54" w:rsidRPr="00A95BE1" w:rsidRDefault="00E05786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9C769C" w:rsidRPr="00A95BE1">
        <w:rPr>
          <w:rFonts w:ascii="Times New Roman" w:hAnsi="Times New Roman" w:cs="Times New Roman"/>
          <w:sz w:val="28"/>
          <w:szCs w:val="28"/>
        </w:rPr>
        <w:t>7</w:t>
      </w:r>
      <w:r w:rsidRPr="00A95BE1">
        <w:rPr>
          <w:rFonts w:ascii="Times New Roman" w:hAnsi="Times New Roman" w:cs="Times New Roman"/>
          <w:sz w:val="28"/>
          <w:szCs w:val="28"/>
        </w:rPr>
        <w:t xml:space="preserve"> Директорът утвърждава с вътрешна заповед приема и настаняването на учениците в 2 общежитието. </w:t>
      </w:r>
    </w:p>
    <w:p w14:paraId="1B52AC64" w14:textId="77777777" w:rsidR="00CE5D54" w:rsidRPr="00A95BE1" w:rsidRDefault="00E05786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CE5D54" w:rsidRPr="00A95BE1">
        <w:rPr>
          <w:rFonts w:ascii="Times New Roman" w:hAnsi="Times New Roman" w:cs="Times New Roman"/>
          <w:sz w:val="28"/>
          <w:szCs w:val="28"/>
        </w:rPr>
        <w:t>8</w:t>
      </w:r>
      <w:r w:rsidRPr="00A95BE1">
        <w:rPr>
          <w:rFonts w:ascii="Times New Roman" w:hAnsi="Times New Roman" w:cs="Times New Roman"/>
          <w:sz w:val="28"/>
          <w:szCs w:val="28"/>
        </w:rPr>
        <w:t xml:space="preserve"> Възпитателите отговарят изцяло за работата в общежитието по време на своите дежурства. </w:t>
      </w:r>
    </w:p>
    <w:p w14:paraId="472547AE" w14:textId="77777777" w:rsidR="00A634EF" w:rsidRDefault="00A634EF" w:rsidP="00A95BE1">
      <w:pPr>
        <w:spacing w:line="360" w:lineRule="auto"/>
        <w:ind w:righ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7A594" w14:textId="77777777" w:rsidR="00900FAF" w:rsidRDefault="00900FAF" w:rsidP="00A95BE1">
      <w:pPr>
        <w:spacing w:line="360" w:lineRule="auto"/>
        <w:ind w:righ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657E28" w14:textId="752FD5AD" w:rsidR="003768C1" w:rsidRPr="00A95BE1" w:rsidRDefault="003768C1" w:rsidP="00A95BE1">
      <w:pPr>
        <w:spacing w:line="360" w:lineRule="auto"/>
        <w:ind w:righ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b/>
          <w:bCs/>
          <w:sz w:val="28"/>
          <w:szCs w:val="28"/>
        </w:rPr>
        <w:t>Глава 2 Настаняване и ползване. Отстраняване</w:t>
      </w:r>
    </w:p>
    <w:p w14:paraId="06D10AA8" w14:textId="69729ACD" w:rsidR="009E4602" w:rsidRPr="00A95BE1" w:rsidRDefault="003768C1" w:rsidP="00A95BE1">
      <w:p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</w:t>
      </w:r>
      <w:r w:rsidR="00A95BE1">
        <w:rPr>
          <w:rFonts w:ascii="Times New Roman" w:hAnsi="Times New Roman" w:cs="Times New Roman"/>
          <w:sz w:val="28"/>
          <w:szCs w:val="28"/>
        </w:rPr>
        <w:tab/>
      </w:r>
      <w:r w:rsidRPr="00A95BE1">
        <w:rPr>
          <w:rFonts w:ascii="Times New Roman" w:hAnsi="Times New Roman" w:cs="Times New Roman"/>
          <w:sz w:val="28"/>
          <w:szCs w:val="28"/>
        </w:rPr>
        <w:t xml:space="preserve">Чл.9  Общежитието се отваря в деня преди началото и работи по време на учебната година. </w:t>
      </w:r>
    </w:p>
    <w:p w14:paraId="086D5E93" w14:textId="77777777" w:rsidR="009E4602" w:rsidRPr="00A95BE1" w:rsidRDefault="003768C1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Чл. </w:t>
      </w:r>
      <w:r w:rsidR="009E4602" w:rsidRPr="00A95BE1">
        <w:rPr>
          <w:rFonts w:ascii="Times New Roman" w:hAnsi="Times New Roman" w:cs="Times New Roman"/>
          <w:sz w:val="28"/>
          <w:szCs w:val="28"/>
        </w:rPr>
        <w:t>10</w:t>
      </w:r>
      <w:r w:rsidRPr="00A95BE1">
        <w:rPr>
          <w:rFonts w:ascii="Times New Roman" w:hAnsi="Times New Roman" w:cs="Times New Roman"/>
          <w:sz w:val="28"/>
          <w:szCs w:val="28"/>
        </w:rPr>
        <w:t xml:space="preserve"> Настаняване в общежитието става след представяне от ученика на следните документи: Заявление /по образец/ до Директора на </w:t>
      </w:r>
      <w:r w:rsidR="009E4602" w:rsidRPr="00A95BE1">
        <w:rPr>
          <w:rFonts w:ascii="Times New Roman" w:hAnsi="Times New Roman" w:cs="Times New Roman"/>
          <w:sz w:val="28"/>
          <w:szCs w:val="28"/>
        </w:rPr>
        <w:t>училището</w:t>
      </w:r>
      <w:r w:rsidRPr="00A95BE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FDF47C" w14:textId="77777777" w:rsidR="009E4602" w:rsidRPr="00A95BE1" w:rsidRDefault="003768C1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9E4602" w:rsidRPr="00A95BE1">
        <w:rPr>
          <w:rFonts w:ascii="Times New Roman" w:hAnsi="Times New Roman" w:cs="Times New Roman"/>
          <w:sz w:val="28"/>
          <w:szCs w:val="28"/>
        </w:rPr>
        <w:t>11</w:t>
      </w:r>
      <w:r w:rsidRPr="00A95BE1">
        <w:rPr>
          <w:rFonts w:ascii="Times New Roman" w:hAnsi="Times New Roman" w:cs="Times New Roman"/>
          <w:sz w:val="28"/>
          <w:szCs w:val="28"/>
        </w:rPr>
        <w:t xml:space="preserve"> Документите за кандидатстване се подават при записване (за новоприетите ученици) и в края на учебната година за всички останали. </w:t>
      </w:r>
    </w:p>
    <w:p w14:paraId="484C2ADC" w14:textId="77777777" w:rsidR="000D1E68" w:rsidRPr="00A95BE1" w:rsidRDefault="003768C1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9E4602" w:rsidRPr="00A95BE1">
        <w:rPr>
          <w:rFonts w:ascii="Times New Roman" w:hAnsi="Times New Roman" w:cs="Times New Roman"/>
          <w:sz w:val="28"/>
          <w:szCs w:val="28"/>
        </w:rPr>
        <w:t>12</w:t>
      </w:r>
      <w:r w:rsidRPr="00A95BE1">
        <w:rPr>
          <w:rFonts w:ascii="Times New Roman" w:hAnsi="Times New Roman" w:cs="Times New Roman"/>
          <w:sz w:val="28"/>
          <w:szCs w:val="28"/>
        </w:rPr>
        <w:t xml:space="preserve"> Ученици, които грубо или системно са нарушавали вътрешния ред и са наказани с предупреждение – се лишават от правото за безплатно ползване на общежитие. </w:t>
      </w:r>
    </w:p>
    <w:p w14:paraId="06D4B50F" w14:textId="218393A0" w:rsidR="000D1E68" w:rsidRPr="00A95BE1" w:rsidRDefault="003768C1" w:rsidP="00A95BE1">
      <w:pPr>
        <w:spacing w:line="360" w:lineRule="auto"/>
        <w:ind w:right="-567" w:firstLine="492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Чл. </w:t>
      </w:r>
      <w:r w:rsidR="000D1E68" w:rsidRPr="00A95BE1">
        <w:rPr>
          <w:rFonts w:ascii="Times New Roman" w:hAnsi="Times New Roman" w:cs="Times New Roman"/>
          <w:sz w:val="28"/>
          <w:szCs w:val="28"/>
        </w:rPr>
        <w:t xml:space="preserve">13 </w:t>
      </w:r>
      <w:r w:rsidRPr="00A95BE1">
        <w:rPr>
          <w:rFonts w:ascii="Times New Roman" w:hAnsi="Times New Roman" w:cs="Times New Roman"/>
          <w:sz w:val="28"/>
          <w:szCs w:val="28"/>
        </w:rPr>
        <w:t>Напускане или отстраняване на общежитието става при следните усл</w:t>
      </w:r>
      <w:r w:rsidR="0039601C" w:rsidRPr="00A95BE1">
        <w:rPr>
          <w:rFonts w:ascii="Times New Roman" w:hAnsi="Times New Roman" w:cs="Times New Roman"/>
          <w:sz w:val="28"/>
          <w:szCs w:val="28"/>
        </w:rPr>
        <w:t>о</w:t>
      </w:r>
      <w:r w:rsidRPr="00A95BE1">
        <w:rPr>
          <w:rFonts w:ascii="Times New Roman" w:hAnsi="Times New Roman" w:cs="Times New Roman"/>
          <w:sz w:val="28"/>
          <w:szCs w:val="28"/>
        </w:rPr>
        <w:t xml:space="preserve">вия: </w:t>
      </w:r>
    </w:p>
    <w:p w14:paraId="57706A47" w14:textId="77777777" w:rsidR="000D1E68" w:rsidRPr="00A95BE1" w:rsidRDefault="003768C1" w:rsidP="00A95BE1">
      <w:pPr>
        <w:pStyle w:val="a9"/>
        <w:numPr>
          <w:ilvl w:val="0"/>
          <w:numId w:val="1"/>
        </w:numPr>
        <w:spacing w:line="360" w:lineRule="auto"/>
        <w:ind w:righ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При отстраняване на ученика от училище. </w:t>
      </w:r>
    </w:p>
    <w:p w14:paraId="36472D30" w14:textId="7043BB8A" w:rsidR="00005988" w:rsidRPr="00A95BE1" w:rsidRDefault="003768C1" w:rsidP="00A95BE1">
      <w:pPr>
        <w:pStyle w:val="a9"/>
        <w:numPr>
          <w:ilvl w:val="0"/>
          <w:numId w:val="1"/>
        </w:numPr>
        <w:spacing w:line="360" w:lineRule="auto"/>
        <w:ind w:righ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При грубо и системно погазване правилника на общежитието. </w:t>
      </w:r>
    </w:p>
    <w:p w14:paraId="629FFFA1" w14:textId="77777777" w:rsidR="004F0B20" w:rsidRPr="00A95BE1" w:rsidRDefault="00C532D6" w:rsidP="00A95BE1">
      <w:pPr>
        <w:spacing w:line="360" w:lineRule="auto"/>
        <w:ind w:right="-567" w:firstLine="492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Чл. 14 Дежурният възпитател удостоверява, че стаята е предадена съгласно изискванията на предходния член със подписа си върху заявлението на ученика за освобождаване или напускане. </w:t>
      </w:r>
    </w:p>
    <w:p w14:paraId="1BFE56C1" w14:textId="77777777" w:rsidR="004F0B20" w:rsidRPr="00A95BE1" w:rsidRDefault="00C532D6" w:rsidP="00A95BE1">
      <w:pPr>
        <w:spacing w:line="360" w:lineRule="auto"/>
        <w:ind w:right="-567" w:firstLine="492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4F0B20" w:rsidRPr="00A95BE1">
        <w:rPr>
          <w:rFonts w:ascii="Times New Roman" w:hAnsi="Times New Roman" w:cs="Times New Roman"/>
          <w:sz w:val="28"/>
          <w:szCs w:val="28"/>
        </w:rPr>
        <w:t>15</w:t>
      </w:r>
      <w:r w:rsidRPr="00A95BE1">
        <w:rPr>
          <w:rFonts w:ascii="Times New Roman" w:hAnsi="Times New Roman" w:cs="Times New Roman"/>
          <w:sz w:val="28"/>
          <w:szCs w:val="28"/>
        </w:rPr>
        <w:t xml:space="preserve"> Поддръжката и осигуряване на бита, здравето, възпитанието, сигурността и подпомагането на учебния процес на учениците в общежитието се осъществява от ръководството на </w:t>
      </w:r>
      <w:r w:rsidR="004F0B20" w:rsidRPr="00A95BE1">
        <w:rPr>
          <w:rFonts w:ascii="Times New Roman" w:hAnsi="Times New Roman" w:cs="Times New Roman"/>
          <w:sz w:val="28"/>
          <w:szCs w:val="28"/>
        </w:rPr>
        <w:t>ОУ „Васил Левски“</w:t>
      </w:r>
      <w:r w:rsidRPr="00A95BE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ED4EB7" w14:textId="77777777" w:rsidR="004F0B20" w:rsidRPr="00A95BE1" w:rsidRDefault="00C532D6" w:rsidP="00A95BE1">
      <w:pPr>
        <w:spacing w:line="360" w:lineRule="auto"/>
        <w:ind w:right="-567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4F0B20" w:rsidRPr="00A95BE1">
        <w:rPr>
          <w:rFonts w:ascii="Times New Roman" w:hAnsi="Times New Roman" w:cs="Times New Roman"/>
          <w:sz w:val="28"/>
          <w:szCs w:val="28"/>
        </w:rPr>
        <w:t>16</w:t>
      </w:r>
      <w:r w:rsidRPr="00A95BE1">
        <w:rPr>
          <w:rFonts w:ascii="Times New Roman" w:hAnsi="Times New Roman" w:cs="Times New Roman"/>
          <w:sz w:val="28"/>
          <w:szCs w:val="28"/>
        </w:rPr>
        <w:t xml:space="preserve"> Училището осигурява в общежитието: </w:t>
      </w:r>
    </w:p>
    <w:p w14:paraId="0740C871" w14:textId="77777777" w:rsidR="00A95BE1" w:rsidRPr="00A95BE1" w:rsidRDefault="00C532D6" w:rsidP="00A95BE1">
      <w:pPr>
        <w:pStyle w:val="a9"/>
        <w:numPr>
          <w:ilvl w:val="0"/>
          <w:numId w:val="2"/>
        </w:numPr>
        <w:tabs>
          <w:tab w:val="left" w:pos="993"/>
        </w:tabs>
        <w:spacing w:line="360" w:lineRule="auto"/>
        <w:ind w:left="0" w:righ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След учебните часове и нощем присъствие, грижи и контрол на дежурен възпитател;</w:t>
      </w:r>
    </w:p>
    <w:p w14:paraId="6A3B10EA" w14:textId="5872B5C5" w:rsidR="00F65571" w:rsidRPr="00A95BE1" w:rsidRDefault="00C532D6" w:rsidP="00A95BE1">
      <w:pPr>
        <w:pStyle w:val="a9"/>
        <w:numPr>
          <w:ilvl w:val="0"/>
          <w:numId w:val="2"/>
        </w:numPr>
        <w:tabs>
          <w:tab w:val="left" w:pos="993"/>
        </w:tabs>
        <w:spacing w:line="360" w:lineRule="auto"/>
        <w:ind w:left="0" w:righ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 Дневен режим, учебна програма и помощ при самоподготовка; </w:t>
      </w:r>
    </w:p>
    <w:p w14:paraId="5BD97105" w14:textId="77777777" w:rsidR="00A95BE1" w:rsidRPr="00A95BE1" w:rsidRDefault="00C532D6" w:rsidP="00A95BE1">
      <w:pPr>
        <w:pStyle w:val="a9"/>
        <w:numPr>
          <w:ilvl w:val="0"/>
          <w:numId w:val="2"/>
        </w:numPr>
        <w:tabs>
          <w:tab w:val="left" w:pos="993"/>
        </w:tabs>
        <w:spacing w:line="360" w:lineRule="auto"/>
        <w:ind w:left="0" w:righ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lastRenderedPageBreak/>
        <w:t xml:space="preserve"> Режим на движение-излизане извън сградата, вечерен час, изпращане сутрин на училище;</w:t>
      </w:r>
    </w:p>
    <w:p w14:paraId="58F7D25B" w14:textId="77777777" w:rsidR="00A95BE1" w:rsidRPr="00A95BE1" w:rsidRDefault="00C532D6" w:rsidP="00A95BE1">
      <w:pPr>
        <w:pStyle w:val="a9"/>
        <w:numPr>
          <w:ilvl w:val="0"/>
          <w:numId w:val="2"/>
        </w:numPr>
        <w:tabs>
          <w:tab w:val="left" w:pos="993"/>
        </w:tabs>
        <w:spacing w:line="360" w:lineRule="auto"/>
        <w:ind w:left="0" w:righ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Получаване на квалифицирана помощ по учебните предмети;</w:t>
      </w:r>
    </w:p>
    <w:p w14:paraId="4B350D95" w14:textId="08EC4B6F" w:rsidR="00F65571" w:rsidRPr="00A95BE1" w:rsidRDefault="00C532D6" w:rsidP="00A95BE1">
      <w:pPr>
        <w:pStyle w:val="a9"/>
        <w:numPr>
          <w:ilvl w:val="0"/>
          <w:numId w:val="2"/>
        </w:numPr>
        <w:tabs>
          <w:tab w:val="left" w:pos="993"/>
        </w:tabs>
        <w:spacing w:line="360" w:lineRule="auto"/>
        <w:ind w:left="0" w:righ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Участие в културния живот на училището;</w:t>
      </w:r>
    </w:p>
    <w:p w14:paraId="5C63A5B5" w14:textId="77777777" w:rsidR="00A95BE1" w:rsidRPr="00A95BE1" w:rsidRDefault="00C532D6" w:rsidP="00A95BE1">
      <w:pPr>
        <w:pStyle w:val="a9"/>
        <w:numPr>
          <w:ilvl w:val="0"/>
          <w:numId w:val="2"/>
        </w:numPr>
        <w:tabs>
          <w:tab w:val="left" w:pos="993"/>
        </w:tabs>
        <w:spacing w:line="360" w:lineRule="auto"/>
        <w:ind w:left="0" w:righ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Безжичен интернет;</w:t>
      </w:r>
    </w:p>
    <w:p w14:paraId="78615725" w14:textId="77777777" w:rsidR="00A95BE1" w:rsidRPr="00A95BE1" w:rsidRDefault="00C532D6" w:rsidP="00A95BE1">
      <w:pPr>
        <w:pStyle w:val="a9"/>
        <w:numPr>
          <w:ilvl w:val="0"/>
          <w:numId w:val="2"/>
        </w:numPr>
        <w:tabs>
          <w:tab w:val="left" w:pos="993"/>
        </w:tabs>
        <w:spacing w:line="360" w:lineRule="auto"/>
        <w:ind w:left="0" w:righ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 Видеонаблюдение в общите части на общежитието;</w:t>
      </w:r>
    </w:p>
    <w:p w14:paraId="33242B8E" w14:textId="7C663762" w:rsidR="00084472" w:rsidRPr="00A95BE1" w:rsidRDefault="00C532D6" w:rsidP="00A95BE1">
      <w:pPr>
        <w:pStyle w:val="a9"/>
        <w:numPr>
          <w:ilvl w:val="0"/>
          <w:numId w:val="2"/>
        </w:numPr>
        <w:tabs>
          <w:tab w:val="left" w:pos="993"/>
        </w:tabs>
        <w:spacing w:line="360" w:lineRule="auto"/>
        <w:ind w:left="0" w:righ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Отопление чрез </w:t>
      </w:r>
      <w:r w:rsidR="00084472" w:rsidRPr="00A95BE1">
        <w:rPr>
          <w:rFonts w:ascii="Times New Roman" w:hAnsi="Times New Roman" w:cs="Times New Roman"/>
          <w:sz w:val="28"/>
          <w:szCs w:val="28"/>
        </w:rPr>
        <w:t>локално парно.</w:t>
      </w:r>
    </w:p>
    <w:p w14:paraId="6E9A7928" w14:textId="6CA9A966" w:rsidR="00084472" w:rsidRPr="00A95BE1" w:rsidRDefault="00C532D6" w:rsidP="00A95BE1">
      <w:p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</w:t>
      </w:r>
      <w:r w:rsidR="00A95BE1">
        <w:rPr>
          <w:rFonts w:ascii="Times New Roman" w:hAnsi="Times New Roman" w:cs="Times New Roman"/>
          <w:sz w:val="28"/>
          <w:szCs w:val="28"/>
        </w:rPr>
        <w:tab/>
      </w: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084472" w:rsidRPr="00A95BE1">
        <w:rPr>
          <w:rFonts w:ascii="Times New Roman" w:hAnsi="Times New Roman" w:cs="Times New Roman"/>
          <w:sz w:val="28"/>
          <w:szCs w:val="28"/>
        </w:rPr>
        <w:t>17</w:t>
      </w:r>
      <w:r w:rsidRPr="00A95BE1">
        <w:rPr>
          <w:rFonts w:ascii="Times New Roman" w:hAnsi="Times New Roman" w:cs="Times New Roman"/>
          <w:sz w:val="28"/>
          <w:szCs w:val="28"/>
        </w:rPr>
        <w:t xml:space="preserve"> Необходимите ремонти се извършват от </w:t>
      </w:r>
      <w:r w:rsidR="00084472" w:rsidRPr="00A95BE1">
        <w:rPr>
          <w:rFonts w:ascii="Times New Roman" w:hAnsi="Times New Roman" w:cs="Times New Roman"/>
          <w:sz w:val="28"/>
          <w:szCs w:val="28"/>
        </w:rPr>
        <w:t>работник поддръжка</w:t>
      </w:r>
      <w:r w:rsidRPr="00A95BE1">
        <w:rPr>
          <w:rFonts w:ascii="Times New Roman" w:hAnsi="Times New Roman" w:cs="Times New Roman"/>
          <w:sz w:val="28"/>
          <w:szCs w:val="28"/>
        </w:rPr>
        <w:t xml:space="preserve">, като дежурния възпитател съобщава за тях. </w:t>
      </w:r>
    </w:p>
    <w:p w14:paraId="3DE6DACB" w14:textId="77777777" w:rsidR="00084472" w:rsidRPr="00A95BE1" w:rsidRDefault="00C532D6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084472" w:rsidRPr="00A95BE1">
        <w:rPr>
          <w:rFonts w:ascii="Times New Roman" w:hAnsi="Times New Roman" w:cs="Times New Roman"/>
          <w:sz w:val="28"/>
          <w:szCs w:val="28"/>
        </w:rPr>
        <w:t xml:space="preserve">18 </w:t>
      </w:r>
      <w:r w:rsidRPr="00A95BE1">
        <w:rPr>
          <w:rFonts w:ascii="Times New Roman" w:hAnsi="Times New Roman" w:cs="Times New Roman"/>
          <w:sz w:val="28"/>
          <w:szCs w:val="28"/>
        </w:rPr>
        <w:t xml:space="preserve"> Абсолютно се забранява на други лица, освен на упълномощените да извършва ел. ремонт или други на територията на общежитието. </w:t>
      </w:r>
    </w:p>
    <w:p w14:paraId="0A5A79F4" w14:textId="77777777" w:rsidR="00084472" w:rsidRPr="00A95BE1" w:rsidRDefault="00C532D6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084472" w:rsidRPr="00A95BE1">
        <w:rPr>
          <w:rFonts w:ascii="Times New Roman" w:hAnsi="Times New Roman" w:cs="Times New Roman"/>
          <w:sz w:val="28"/>
          <w:szCs w:val="28"/>
        </w:rPr>
        <w:t>19</w:t>
      </w:r>
      <w:r w:rsidRPr="00A95BE1">
        <w:rPr>
          <w:rFonts w:ascii="Times New Roman" w:hAnsi="Times New Roman" w:cs="Times New Roman"/>
          <w:sz w:val="28"/>
          <w:szCs w:val="28"/>
        </w:rPr>
        <w:t xml:space="preserve"> Средствата за ремонт се осигуряват от училището</w:t>
      </w:r>
      <w:r w:rsidR="00084472" w:rsidRPr="00A95BE1">
        <w:rPr>
          <w:rFonts w:ascii="Times New Roman" w:hAnsi="Times New Roman" w:cs="Times New Roman"/>
          <w:sz w:val="28"/>
          <w:szCs w:val="28"/>
        </w:rPr>
        <w:t xml:space="preserve"> </w:t>
      </w:r>
      <w:r w:rsidRPr="00A95BE1">
        <w:rPr>
          <w:rFonts w:ascii="Times New Roman" w:hAnsi="Times New Roman" w:cs="Times New Roman"/>
          <w:sz w:val="28"/>
          <w:szCs w:val="28"/>
        </w:rPr>
        <w:t xml:space="preserve">или виновните лица. </w:t>
      </w:r>
    </w:p>
    <w:p w14:paraId="00CE95AB" w14:textId="77777777" w:rsidR="00084472" w:rsidRPr="00A95BE1" w:rsidRDefault="00C532D6" w:rsidP="00A95BE1">
      <w:pPr>
        <w:spacing w:line="360" w:lineRule="auto"/>
        <w:ind w:righ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b/>
          <w:bCs/>
          <w:sz w:val="28"/>
          <w:szCs w:val="28"/>
        </w:rPr>
        <w:t xml:space="preserve">Глава 3 Достъп, режим и хигиенни правила </w:t>
      </w:r>
    </w:p>
    <w:p w14:paraId="09E820D4" w14:textId="77777777" w:rsidR="00084472" w:rsidRPr="00A95BE1" w:rsidRDefault="00C532D6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084472" w:rsidRPr="00A95BE1">
        <w:rPr>
          <w:rFonts w:ascii="Times New Roman" w:hAnsi="Times New Roman" w:cs="Times New Roman"/>
          <w:sz w:val="28"/>
          <w:szCs w:val="28"/>
        </w:rPr>
        <w:t xml:space="preserve">20 </w:t>
      </w:r>
      <w:r w:rsidRPr="00A95BE1">
        <w:rPr>
          <w:rFonts w:ascii="Times New Roman" w:hAnsi="Times New Roman" w:cs="Times New Roman"/>
          <w:sz w:val="28"/>
          <w:szCs w:val="28"/>
        </w:rPr>
        <w:t xml:space="preserve"> В общежитието влизат само живеещите в него ученици.</w:t>
      </w:r>
    </w:p>
    <w:p w14:paraId="41619149" w14:textId="7867AF99" w:rsidR="00084472" w:rsidRPr="00A95BE1" w:rsidRDefault="00C532D6" w:rsidP="00A95BE1">
      <w:p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</w:t>
      </w:r>
      <w:r w:rsidR="00A95BE1">
        <w:rPr>
          <w:rFonts w:ascii="Times New Roman" w:hAnsi="Times New Roman" w:cs="Times New Roman"/>
          <w:sz w:val="28"/>
          <w:szCs w:val="28"/>
        </w:rPr>
        <w:tab/>
      </w: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084472" w:rsidRPr="00A95BE1">
        <w:rPr>
          <w:rFonts w:ascii="Times New Roman" w:hAnsi="Times New Roman" w:cs="Times New Roman"/>
          <w:sz w:val="28"/>
          <w:szCs w:val="28"/>
        </w:rPr>
        <w:t>21</w:t>
      </w:r>
      <w:r w:rsidRPr="00A95BE1">
        <w:rPr>
          <w:rFonts w:ascii="Times New Roman" w:hAnsi="Times New Roman" w:cs="Times New Roman"/>
          <w:sz w:val="28"/>
          <w:szCs w:val="28"/>
        </w:rPr>
        <w:t xml:space="preserve"> В стаите на учениците могат да влизат само родители (при нужда) и то с разрешение на дежурен възпитател. </w:t>
      </w:r>
    </w:p>
    <w:p w14:paraId="60125323" w14:textId="77777777" w:rsidR="00084472" w:rsidRPr="00A95BE1" w:rsidRDefault="00C532D6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084472" w:rsidRPr="00A95BE1">
        <w:rPr>
          <w:rFonts w:ascii="Times New Roman" w:hAnsi="Times New Roman" w:cs="Times New Roman"/>
          <w:sz w:val="28"/>
          <w:szCs w:val="28"/>
        </w:rPr>
        <w:t>22</w:t>
      </w:r>
      <w:r w:rsidRPr="00A95BE1">
        <w:rPr>
          <w:rFonts w:ascii="Times New Roman" w:hAnsi="Times New Roman" w:cs="Times New Roman"/>
          <w:sz w:val="28"/>
          <w:szCs w:val="28"/>
        </w:rPr>
        <w:t xml:space="preserve"> Срещи с другите роднини и близки стават във фоайето на 1-ви етаж. </w:t>
      </w:r>
    </w:p>
    <w:p w14:paraId="089F97A0" w14:textId="6D5D7551" w:rsidR="00084472" w:rsidRPr="00A95BE1" w:rsidRDefault="00C532D6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084472" w:rsidRPr="00A95BE1">
        <w:rPr>
          <w:rFonts w:ascii="Times New Roman" w:hAnsi="Times New Roman" w:cs="Times New Roman"/>
          <w:sz w:val="28"/>
          <w:szCs w:val="28"/>
        </w:rPr>
        <w:t xml:space="preserve">23 </w:t>
      </w:r>
      <w:r w:rsidRPr="00A95BE1">
        <w:rPr>
          <w:rFonts w:ascii="Times New Roman" w:hAnsi="Times New Roman" w:cs="Times New Roman"/>
          <w:sz w:val="28"/>
          <w:szCs w:val="28"/>
        </w:rPr>
        <w:t>Общежитието се заключва в 2</w:t>
      </w:r>
      <w:r w:rsidR="00084472" w:rsidRPr="00A95BE1">
        <w:rPr>
          <w:rFonts w:ascii="Times New Roman" w:hAnsi="Times New Roman" w:cs="Times New Roman"/>
          <w:sz w:val="28"/>
          <w:szCs w:val="28"/>
        </w:rPr>
        <w:t>1</w:t>
      </w:r>
      <w:r w:rsidRPr="00A95BE1">
        <w:rPr>
          <w:rFonts w:ascii="Times New Roman" w:hAnsi="Times New Roman" w:cs="Times New Roman"/>
          <w:sz w:val="28"/>
          <w:szCs w:val="28"/>
        </w:rPr>
        <w:t xml:space="preserve">:00 часа и се отваря в 7:00 сутринта. </w:t>
      </w:r>
    </w:p>
    <w:p w14:paraId="76003C92" w14:textId="77777777" w:rsidR="00084472" w:rsidRPr="00A95BE1" w:rsidRDefault="00C532D6" w:rsidP="00A95BE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084472" w:rsidRPr="00A95BE1">
        <w:rPr>
          <w:rFonts w:ascii="Times New Roman" w:hAnsi="Times New Roman" w:cs="Times New Roman"/>
          <w:sz w:val="28"/>
          <w:szCs w:val="28"/>
        </w:rPr>
        <w:t>24</w:t>
      </w:r>
      <w:r w:rsidRPr="00A95BE1">
        <w:rPr>
          <w:rFonts w:ascii="Times New Roman" w:hAnsi="Times New Roman" w:cs="Times New Roman"/>
          <w:sz w:val="28"/>
          <w:szCs w:val="28"/>
        </w:rPr>
        <w:t xml:space="preserve"> Събуждането на учениците става в 7:00 от дежурния възпитател. Времето до учебните часове, учениците използват за сутрешен тоалет и </w:t>
      </w:r>
      <w:r w:rsidR="00084472" w:rsidRPr="00A95BE1">
        <w:rPr>
          <w:rFonts w:ascii="Times New Roman" w:hAnsi="Times New Roman" w:cs="Times New Roman"/>
          <w:sz w:val="28"/>
          <w:szCs w:val="28"/>
        </w:rPr>
        <w:t>закуска</w:t>
      </w:r>
      <w:r w:rsidRPr="00A95BE1">
        <w:rPr>
          <w:rFonts w:ascii="Times New Roman" w:hAnsi="Times New Roman" w:cs="Times New Roman"/>
          <w:sz w:val="28"/>
          <w:szCs w:val="28"/>
        </w:rPr>
        <w:t>.</w:t>
      </w:r>
    </w:p>
    <w:p w14:paraId="6DABDE06" w14:textId="3CC86A4E" w:rsidR="00C068E0" w:rsidRPr="00A95BE1" w:rsidRDefault="00C532D6" w:rsidP="00A95BE1">
      <w:pPr>
        <w:spacing w:line="360" w:lineRule="auto"/>
        <w:ind w:right="-567" w:firstLine="312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084472" w:rsidRPr="00A95BE1">
        <w:rPr>
          <w:rFonts w:ascii="Times New Roman" w:hAnsi="Times New Roman" w:cs="Times New Roman"/>
          <w:sz w:val="28"/>
          <w:szCs w:val="28"/>
        </w:rPr>
        <w:t>25</w:t>
      </w:r>
      <w:r w:rsidRPr="00A95BE1">
        <w:rPr>
          <w:rFonts w:ascii="Times New Roman" w:hAnsi="Times New Roman" w:cs="Times New Roman"/>
          <w:sz w:val="28"/>
          <w:szCs w:val="28"/>
        </w:rPr>
        <w:t xml:space="preserve"> </w:t>
      </w:r>
      <w:r w:rsidR="00C068E0" w:rsidRPr="00A95BE1">
        <w:rPr>
          <w:rFonts w:ascii="Times New Roman" w:hAnsi="Times New Roman" w:cs="Times New Roman"/>
          <w:sz w:val="28"/>
          <w:szCs w:val="28"/>
        </w:rPr>
        <w:t xml:space="preserve">Вътрешният режим на общежитието е както следва: </w:t>
      </w:r>
    </w:p>
    <w:p w14:paraId="0612B70F" w14:textId="77777777" w:rsidR="00A95BE1" w:rsidRDefault="00C068E0" w:rsidP="00A95BE1">
      <w:pPr>
        <w:pStyle w:val="a9"/>
        <w:numPr>
          <w:ilvl w:val="0"/>
          <w:numId w:val="3"/>
        </w:numPr>
        <w:tabs>
          <w:tab w:val="left" w:pos="851"/>
        </w:tabs>
        <w:spacing w:line="360" w:lineRule="auto"/>
        <w:ind w:right="-567" w:hanging="105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Ставане от сън в 7:00, 7:15;</w:t>
      </w:r>
    </w:p>
    <w:p w14:paraId="0536326D" w14:textId="6E0D8B71" w:rsidR="00C068E0" w:rsidRDefault="00C068E0" w:rsidP="00A95BE1">
      <w:pPr>
        <w:pStyle w:val="a9"/>
        <w:numPr>
          <w:ilvl w:val="0"/>
          <w:numId w:val="3"/>
        </w:numPr>
        <w:tabs>
          <w:tab w:val="left" w:pos="851"/>
        </w:tabs>
        <w:spacing w:line="360" w:lineRule="auto"/>
        <w:ind w:right="-567" w:hanging="105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Сутрешен тоалет и закуска 7:15; </w:t>
      </w:r>
    </w:p>
    <w:p w14:paraId="1E7C50E0" w14:textId="77777777" w:rsidR="007638C4" w:rsidRDefault="00C068E0" w:rsidP="007638C4">
      <w:pPr>
        <w:pStyle w:val="a9"/>
        <w:numPr>
          <w:ilvl w:val="0"/>
          <w:numId w:val="3"/>
        </w:numPr>
        <w:tabs>
          <w:tab w:val="left" w:pos="851"/>
        </w:tabs>
        <w:spacing w:line="360" w:lineRule="auto"/>
        <w:ind w:right="-567" w:hanging="105"/>
        <w:jc w:val="both"/>
        <w:rPr>
          <w:rFonts w:ascii="Times New Roman" w:hAnsi="Times New Roman" w:cs="Times New Roman"/>
          <w:sz w:val="28"/>
          <w:szCs w:val="28"/>
        </w:rPr>
      </w:pPr>
      <w:r w:rsidRPr="007638C4">
        <w:rPr>
          <w:rFonts w:ascii="Times New Roman" w:hAnsi="Times New Roman" w:cs="Times New Roman"/>
          <w:sz w:val="28"/>
          <w:szCs w:val="28"/>
        </w:rPr>
        <w:t xml:space="preserve"> Учебни занятия 7:45 – 13:30 часа; </w:t>
      </w:r>
    </w:p>
    <w:p w14:paraId="38C51075" w14:textId="77777777" w:rsidR="007638C4" w:rsidRDefault="00C068E0" w:rsidP="007638C4">
      <w:pPr>
        <w:pStyle w:val="a9"/>
        <w:numPr>
          <w:ilvl w:val="0"/>
          <w:numId w:val="3"/>
        </w:numPr>
        <w:tabs>
          <w:tab w:val="left" w:pos="851"/>
        </w:tabs>
        <w:spacing w:line="360" w:lineRule="auto"/>
        <w:ind w:right="-567" w:hanging="105"/>
        <w:jc w:val="both"/>
        <w:rPr>
          <w:rFonts w:ascii="Times New Roman" w:hAnsi="Times New Roman" w:cs="Times New Roman"/>
          <w:sz w:val="28"/>
          <w:szCs w:val="28"/>
        </w:rPr>
      </w:pPr>
      <w:r w:rsidRPr="007638C4">
        <w:rPr>
          <w:rFonts w:ascii="Times New Roman" w:hAnsi="Times New Roman" w:cs="Times New Roman"/>
          <w:sz w:val="28"/>
          <w:szCs w:val="28"/>
        </w:rPr>
        <w:lastRenderedPageBreak/>
        <w:t xml:space="preserve">Обяд – в обедната почивка; </w:t>
      </w:r>
    </w:p>
    <w:p w14:paraId="7E987383" w14:textId="77777777" w:rsidR="007638C4" w:rsidRDefault="00C068E0" w:rsidP="007638C4">
      <w:pPr>
        <w:pStyle w:val="a9"/>
        <w:numPr>
          <w:ilvl w:val="0"/>
          <w:numId w:val="3"/>
        </w:numPr>
        <w:tabs>
          <w:tab w:val="left" w:pos="851"/>
        </w:tabs>
        <w:spacing w:line="360" w:lineRule="auto"/>
        <w:ind w:right="-567" w:hanging="105"/>
        <w:jc w:val="both"/>
        <w:rPr>
          <w:rFonts w:ascii="Times New Roman" w:hAnsi="Times New Roman" w:cs="Times New Roman"/>
          <w:sz w:val="28"/>
          <w:szCs w:val="28"/>
        </w:rPr>
      </w:pPr>
      <w:r w:rsidRPr="007638C4">
        <w:rPr>
          <w:rFonts w:ascii="Times New Roman" w:hAnsi="Times New Roman" w:cs="Times New Roman"/>
          <w:sz w:val="28"/>
          <w:szCs w:val="28"/>
        </w:rPr>
        <w:t>Самоподготовка</w:t>
      </w:r>
    </w:p>
    <w:p w14:paraId="0ACBDB23" w14:textId="77777777" w:rsidR="007638C4" w:rsidRDefault="00C068E0" w:rsidP="007638C4">
      <w:pPr>
        <w:pStyle w:val="a9"/>
        <w:numPr>
          <w:ilvl w:val="0"/>
          <w:numId w:val="3"/>
        </w:numPr>
        <w:tabs>
          <w:tab w:val="left" w:pos="851"/>
        </w:tabs>
        <w:spacing w:line="360" w:lineRule="auto"/>
        <w:ind w:right="-567" w:hanging="105"/>
        <w:jc w:val="both"/>
        <w:rPr>
          <w:rFonts w:ascii="Times New Roman" w:hAnsi="Times New Roman" w:cs="Times New Roman"/>
          <w:sz w:val="28"/>
          <w:szCs w:val="28"/>
        </w:rPr>
      </w:pPr>
      <w:r w:rsidRPr="007638C4">
        <w:rPr>
          <w:rFonts w:ascii="Times New Roman" w:hAnsi="Times New Roman" w:cs="Times New Roman"/>
          <w:sz w:val="28"/>
          <w:szCs w:val="28"/>
        </w:rPr>
        <w:t>Лично време;</w:t>
      </w:r>
    </w:p>
    <w:p w14:paraId="102E3BF0" w14:textId="05F107FB" w:rsidR="00F32ACE" w:rsidRPr="007638C4" w:rsidRDefault="00C068E0" w:rsidP="007638C4">
      <w:pPr>
        <w:pStyle w:val="a9"/>
        <w:numPr>
          <w:ilvl w:val="0"/>
          <w:numId w:val="3"/>
        </w:numPr>
        <w:tabs>
          <w:tab w:val="left" w:pos="851"/>
        </w:tabs>
        <w:spacing w:line="360" w:lineRule="auto"/>
        <w:ind w:right="-567" w:hanging="105"/>
        <w:jc w:val="both"/>
        <w:rPr>
          <w:rFonts w:ascii="Times New Roman" w:hAnsi="Times New Roman" w:cs="Times New Roman"/>
          <w:sz w:val="28"/>
          <w:szCs w:val="28"/>
        </w:rPr>
      </w:pPr>
      <w:r w:rsidRPr="007638C4">
        <w:rPr>
          <w:rFonts w:ascii="Times New Roman" w:hAnsi="Times New Roman" w:cs="Times New Roman"/>
          <w:sz w:val="28"/>
          <w:szCs w:val="28"/>
        </w:rPr>
        <w:t>Сън – 2</w:t>
      </w:r>
      <w:r w:rsidR="00F32ACE" w:rsidRPr="007638C4">
        <w:rPr>
          <w:rFonts w:ascii="Times New Roman" w:hAnsi="Times New Roman" w:cs="Times New Roman"/>
          <w:sz w:val="28"/>
          <w:szCs w:val="28"/>
        </w:rPr>
        <w:t>1</w:t>
      </w:r>
      <w:r w:rsidRPr="007638C4">
        <w:rPr>
          <w:rFonts w:ascii="Times New Roman" w:hAnsi="Times New Roman" w:cs="Times New Roman"/>
          <w:sz w:val="28"/>
          <w:szCs w:val="28"/>
        </w:rPr>
        <w:t xml:space="preserve">:00 часа; </w:t>
      </w:r>
    </w:p>
    <w:p w14:paraId="2C321A43" w14:textId="77777777" w:rsidR="00F32ACE" w:rsidRPr="00A95BE1" w:rsidRDefault="00C068E0" w:rsidP="007638C4">
      <w:pPr>
        <w:spacing w:line="360" w:lineRule="auto"/>
        <w:ind w:righ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F32ACE" w:rsidRPr="00A95BE1">
        <w:rPr>
          <w:rFonts w:ascii="Times New Roman" w:hAnsi="Times New Roman" w:cs="Times New Roman"/>
          <w:sz w:val="28"/>
          <w:szCs w:val="28"/>
        </w:rPr>
        <w:t xml:space="preserve">26 </w:t>
      </w:r>
      <w:r w:rsidRPr="00A95BE1">
        <w:rPr>
          <w:rFonts w:ascii="Times New Roman" w:hAnsi="Times New Roman" w:cs="Times New Roman"/>
          <w:sz w:val="28"/>
          <w:szCs w:val="28"/>
        </w:rPr>
        <w:t xml:space="preserve"> Учениците са длъжни да бъдат в общежитието и по стаите си най-късно в 2</w:t>
      </w:r>
      <w:r w:rsidR="00F32ACE" w:rsidRPr="00A95BE1">
        <w:rPr>
          <w:rFonts w:ascii="Times New Roman" w:hAnsi="Times New Roman" w:cs="Times New Roman"/>
          <w:sz w:val="28"/>
          <w:szCs w:val="28"/>
        </w:rPr>
        <w:t>1</w:t>
      </w:r>
      <w:r w:rsidRPr="00A95BE1">
        <w:rPr>
          <w:rFonts w:ascii="Times New Roman" w:hAnsi="Times New Roman" w:cs="Times New Roman"/>
          <w:sz w:val="28"/>
          <w:szCs w:val="28"/>
        </w:rPr>
        <w:t xml:space="preserve">:00 часа. </w:t>
      </w:r>
    </w:p>
    <w:p w14:paraId="627F2942" w14:textId="435EC32F" w:rsidR="00F32ACE" w:rsidRPr="00A95BE1" w:rsidRDefault="00C068E0" w:rsidP="007638C4">
      <w:pPr>
        <w:spacing w:line="360" w:lineRule="auto"/>
        <w:ind w:righ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F32ACE" w:rsidRPr="00A95BE1">
        <w:rPr>
          <w:rFonts w:ascii="Times New Roman" w:hAnsi="Times New Roman" w:cs="Times New Roman"/>
          <w:sz w:val="28"/>
          <w:szCs w:val="28"/>
        </w:rPr>
        <w:t>27</w:t>
      </w:r>
      <w:r w:rsidRPr="00A95BE1">
        <w:rPr>
          <w:rFonts w:ascii="Times New Roman" w:hAnsi="Times New Roman" w:cs="Times New Roman"/>
          <w:sz w:val="28"/>
          <w:szCs w:val="28"/>
        </w:rPr>
        <w:t xml:space="preserve"> </w:t>
      </w:r>
      <w:r w:rsidR="00F32ACE" w:rsidRPr="00A95BE1">
        <w:rPr>
          <w:rFonts w:ascii="Times New Roman" w:hAnsi="Times New Roman" w:cs="Times New Roman"/>
          <w:sz w:val="28"/>
          <w:szCs w:val="28"/>
        </w:rPr>
        <w:t xml:space="preserve"> </w:t>
      </w:r>
      <w:r w:rsidRPr="00A95BE1">
        <w:rPr>
          <w:rFonts w:ascii="Times New Roman" w:hAnsi="Times New Roman" w:cs="Times New Roman"/>
          <w:sz w:val="28"/>
          <w:szCs w:val="28"/>
        </w:rPr>
        <w:t>Проверка по стаите се извършва от дежурния възпитател в 2</w:t>
      </w:r>
      <w:r w:rsidR="00F32ACE" w:rsidRPr="00A95BE1">
        <w:rPr>
          <w:rFonts w:ascii="Times New Roman" w:hAnsi="Times New Roman" w:cs="Times New Roman"/>
          <w:sz w:val="28"/>
          <w:szCs w:val="28"/>
        </w:rPr>
        <w:t>1</w:t>
      </w:r>
      <w:r w:rsidRPr="00A95BE1">
        <w:rPr>
          <w:rFonts w:ascii="Times New Roman" w:hAnsi="Times New Roman" w:cs="Times New Roman"/>
          <w:sz w:val="28"/>
          <w:szCs w:val="28"/>
        </w:rPr>
        <w:t xml:space="preserve">:00 часа. </w:t>
      </w:r>
    </w:p>
    <w:p w14:paraId="7F0BC68B" w14:textId="77777777" w:rsidR="0024022B" w:rsidRPr="00A95BE1" w:rsidRDefault="00C068E0" w:rsidP="007638C4">
      <w:pPr>
        <w:spacing w:line="360" w:lineRule="auto"/>
        <w:ind w:righ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F32ACE" w:rsidRPr="00A95BE1">
        <w:rPr>
          <w:rFonts w:ascii="Times New Roman" w:hAnsi="Times New Roman" w:cs="Times New Roman"/>
          <w:sz w:val="28"/>
          <w:szCs w:val="28"/>
        </w:rPr>
        <w:t xml:space="preserve">28 </w:t>
      </w:r>
      <w:r w:rsidRPr="00A95BE1">
        <w:rPr>
          <w:rFonts w:ascii="Times New Roman" w:hAnsi="Times New Roman" w:cs="Times New Roman"/>
          <w:sz w:val="28"/>
          <w:szCs w:val="28"/>
        </w:rPr>
        <w:t xml:space="preserve"> Когато в стаята се намират </w:t>
      </w:r>
      <w:r w:rsidR="0024022B" w:rsidRPr="00A95BE1">
        <w:rPr>
          <w:rFonts w:ascii="Times New Roman" w:hAnsi="Times New Roman" w:cs="Times New Roman"/>
          <w:sz w:val="28"/>
          <w:szCs w:val="28"/>
        </w:rPr>
        <w:t>н</w:t>
      </w:r>
      <w:r w:rsidRPr="00A95BE1">
        <w:rPr>
          <w:rFonts w:ascii="Times New Roman" w:hAnsi="Times New Roman" w:cs="Times New Roman"/>
          <w:sz w:val="28"/>
          <w:szCs w:val="28"/>
        </w:rPr>
        <w:t xml:space="preserve">астанените в нея ученици, включително и по време на сън, същата не се заключва от вътрешната страна. </w:t>
      </w:r>
    </w:p>
    <w:p w14:paraId="1797ED7F" w14:textId="77777777" w:rsidR="00AA352B" w:rsidRPr="00A95BE1" w:rsidRDefault="00C068E0" w:rsidP="007638C4">
      <w:pPr>
        <w:spacing w:line="360" w:lineRule="auto"/>
        <w:ind w:righ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Чл. </w:t>
      </w:r>
      <w:r w:rsidR="0024022B" w:rsidRPr="00A95BE1">
        <w:rPr>
          <w:rFonts w:ascii="Times New Roman" w:hAnsi="Times New Roman" w:cs="Times New Roman"/>
          <w:sz w:val="28"/>
          <w:szCs w:val="28"/>
        </w:rPr>
        <w:t xml:space="preserve">29 </w:t>
      </w:r>
      <w:r w:rsidRPr="00A95BE1">
        <w:rPr>
          <w:rFonts w:ascii="Times New Roman" w:hAnsi="Times New Roman" w:cs="Times New Roman"/>
          <w:sz w:val="28"/>
          <w:szCs w:val="28"/>
        </w:rPr>
        <w:t xml:space="preserve"> За спазване на здравните и санитарно-хигиенните норми в общежитието Чл.</w:t>
      </w:r>
      <w:r w:rsidR="00AA352B" w:rsidRPr="00A95BE1">
        <w:rPr>
          <w:rFonts w:ascii="Times New Roman" w:hAnsi="Times New Roman" w:cs="Times New Roman"/>
          <w:sz w:val="28"/>
          <w:szCs w:val="28"/>
        </w:rPr>
        <w:t xml:space="preserve">30 </w:t>
      </w:r>
      <w:r w:rsidRPr="00A95BE1">
        <w:rPr>
          <w:rFonts w:ascii="Times New Roman" w:hAnsi="Times New Roman" w:cs="Times New Roman"/>
          <w:sz w:val="28"/>
          <w:szCs w:val="28"/>
        </w:rPr>
        <w:t xml:space="preserve"> За нарушаване на хигиенните изисквания учениците се санкционират своевременно, включително с освобождаване на общежитието. </w:t>
      </w:r>
    </w:p>
    <w:p w14:paraId="5B01BCF6" w14:textId="77777777" w:rsidR="00AA352B" w:rsidRPr="00A95BE1" w:rsidRDefault="00C068E0" w:rsidP="007638C4">
      <w:pPr>
        <w:spacing w:line="360" w:lineRule="auto"/>
        <w:ind w:righ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AA352B" w:rsidRPr="00A95BE1">
        <w:rPr>
          <w:rFonts w:ascii="Times New Roman" w:hAnsi="Times New Roman" w:cs="Times New Roman"/>
          <w:sz w:val="28"/>
          <w:szCs w:val="28"/>
        </w:rPr>
        <w:t>31</w:t>
      </w:r>
      <w:r w:rsidRPr="00A95BE1">
        <w:rPr>
          <w:rFonts w:ascii="Times New Roman" w:hAnsi="Times New Roman" w:cs="Times New Roman"/>
          <w:sz w:val="28"/>
          <w:szCs w:val="28"/>
        </w:rPr>
        <w:t xml:space="preserve"> В общежитието се забранява абсолютно: Внасяне и употреба на алкохол. Тютюнопушене. Внасяне, разпространение и употреба на наркотици и други упойващи вещества. Внасяне и употреба на взривни и огнеопасни вещества (бомбички, пиратки), както и всякакъв вид огнестрелни и хладни оръжия. Лепенето по стените и мебелите на картини , плакати и други. </w:t>
      </w:r>
    </w:p>
    <w:p w14:paraId="630DECCD" w14:textId="77777777" w:rsidR="00AA352B" w:rsidRPr="00A95BE1" w:rsidRDefault="00C068E0" w:rsidP="007638C4">
      <w:pPr>
        <w:spacing w:line="360" w:lineRule="auto"/>
        <w:ind w:righ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AA352B" w:rsidRPr="00A95BE1">
        <w:rPr>
          <w:rFonts w:ascii="Times New Roman" w:hAnsi="Times New Roman" w:cs="Times New Roman"/>
          <w:sz w:val="28"/>
          <w:szCs w:val="28"/>
        </w:rPr>
        <w:t xml:space="preserve">32 </w:t>
      </w:r>
      <w:r w:rsidRPr="00A95BE1">
        <w:rPr>
          <w:rFonts w:ascii="Times New Roman" w:hAnsi="Times New Roman" w:cs="Times New Roman"/>
          <w:sz w:val="28"/>
          <w:szCs w:val="28"/>
        </w:rPr>
        <w:t xml:space="preserve"> Изрично се забранява надвесването от прозорците, излизане и ходене по первазите на прозорците от вътрешната и външната страна, надвесване над парапета от прозорците и парапетите на стълбищата. </w:t>
      </w:r>
    </w:p>
    <w:p w14:paraId="3B640655" w14:textId="77777777" w:rsidR="00AA352B" w:rsidRPr="00A95BE1" w:rsidRDefault="00C068E0" w:rsidP="007638C4">
      <w:pPr>
        <w:spacing w:line="360" w:lineRule="auto"/>
        <w:ind w:righ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AA352B" w:rsidRPr="00A95BE1">
        <w:rPr>
          <w:rFonts w:ascii="Times New Roman" w:hAnsi="Times New Roman" w:cs="Times New Roman"/>
          <w:sz w:val="28"/>
          <w:szCs w:val="28"/>
        </w:rPr>
        <w:t xml:space="preserve">33 </w:t>
      </w:r>
      <w:r w:rsidRPr="00A95BE1">
        <w:rPr>
          <w:rFonts w:ascii="Times New Roman" w:hAnsi="Times New Roman" w:cs="Times New Roman"/>
          <w:sz w:val="28"/>
          <w:szCs w:val="28"/>
        </w:rPr>
        <w:t xml:space="preserve"> Ползването на електрически уреди, без съответното разрешение на възпитател. </w:t>
      </w:r>
    </w:p>
    <w:p w14:paraId="135E10D5" w14:textId="77777777" w:rsidR="00AA352B" w:rsidRPr="00A95BE1" w:rsidRDefault="00C068E0" w:rsidP="007638C4">
      <w:pPr>
        <w:spacing w:line="360" w:lineRule="auto"/>
        <w:ind w:righ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AA352B" w:rsidRPr="00A95BE1">
        <w:rPr>
          <w:rFonts w:ascii="Times New Roman" w:hAnsi="Times New Roman" w:cs="Times New Roman"/>
          <w:sz w:val="28"/>
          <w:szCs w:val="28"/>
        </w:rPr>
        <w:t>34</w:t>
      </w:r>
      <w:r w:rsidRPr="00A95BE1">
        <w:rPr>
          <w:rFonts w:ascii="Times New Roman" w:hAnsi="Times New Roman" w:cs="Times New Roman"/>
          <w:sz w:val="28"/>
          <w:szCs w:val="28"/>
        </w:rPr>
        <w:t xml:space="preserve"> Забранява се пускането на музика със сила, позволяваща да се чува в коридора или другите стаи. </w:t>
      </w:r>
    </w:p>
    <w:p w14:paraId="4133F370" w14:textId="77777777" w:rsidR="00164A9E" w:rsidRPr="00A95BE1" w:rsidRDefault="00C068E0" w:rsidP="007638C4">
      <w:pPr>
        <w:spacing w:line="360" w:lineRule="auto"/>
        <w:ind w:right="-567" w:firstLine="492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Чл. </w:t>
      </w:r>
      <w:r w:rsidR="00AA352B" w:rsidRPr="00A95BE1">
        <w:rPr>
          <w:rFonts w:ascii="Times New Roman" w:hAnsi="Times New Roman" w:cs="Times New Roman"/>
          <w:sz w:val="28"/>
          <w:szCs w:val="28"/>
        </w:rPr>
        <w:t>35</w:t>
      </w:r>
      <w:r w:rsidRPr="00A95BE1">
        <w:rPr>
          <w:rFonts w:ascii="Times New Roman" w:hAnsi="Times New Roman" w:cs="Times New Roman"/>
          <w:sz w:val="28"/>
          <w:szCs w:val="28"/>
        </w:rPr>
        <w:t xml:space="preserve"> При заболяване на ученик от общежитието: </w:t>
      </w:r>
    </w:p>
    <w:p w14:paraId="688DF089" w14:textId="77777777" w:rsidR="00164A9E" w:rsidRPr="00A95BE1" w:rsidRDefault="00C068E0" w:rsidP="00A95BE1">
      <w:pPr>
        <w:pStyle w:val="a9"/>
        <w:numPr>
          <w:ilvl w:val="0"/>
          <w:numId w:val="4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lastRenderedPageBreak/>
        <w:t xml:space="preserve">Когато е през деня се уведомява медицинската сестра, която предприема незабавно мерки. </w:t>
      </w:r>
    </w:p>
    <w:p w14:paraId="261BECDC" w14:textId="77777777" w:rsidR="00164A9E" w:rsidRPr="00A95BE1" w:rsidRDefault="00C068E0" w:rsidP="00A95BE1">
      <w:pPr>
        <w:pStyle w:val="a9"/>
        <w:numPr>
          <w:ilvl w:val="0"/>
          <w:numId w:val="4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Когато е през нощта, дежурният възпитател незабавно вика Спешна помощ и уведомява родителите. </w:t>
      </w:r>
    </w:p>
    <w:p w14:paraId="2CD9F756" w14:textId="77777777" w:rsidR="00164A9E" w:rsidRPr="00A95BE1" w:rsidRDefault="00C068E0" w:rsidP="00A95BE1">
      <w:pPr>
        <w:pStyle w:val="a9"/>
        <w:numPr>
          <w:ilvl w:val="0"/>
          <w:numId w:val="4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Всички извънредни събития в общежитието се документират от дежурния възпитател по съответния ред в дневника за дежурства, а по- тежките нарушения се докладват писмено или устно на класния ръководител, педагог. съветник или Директора. </w:t>
      </w:r>
    </w:p>
    <w:p w14:paraId="517396B5" w14:textId="77777777" w:rsidR="00164A9E" w:rsidRPr="007638C4" w:rsidRDefault="00C068E0" w:rsidP="00A95BE1">
      <w:pPr>
        <w:spacing w:line="360" w:lineRule="auto"/>
        <w:ind w:righ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38C4">
        <w:rPr>
          <w:rFonts w:ascii="Times New Roman" w:hAnsi="Times New Roman" w:cs="Times New Roman"/>
          <w:b/>
          <w:bCs/>
          <w:sz w:val="28"/>
          <w:szCs w:val="28"/>
        </w:rPr>
        <w:t xml:space="preserve"> Глава 4 </w:t>
      </w:r>
      <w:r w:rsidR="00164A9E" w:rsidRPr="007638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38C4">
        <w:rPr>
          <w:rFonts w:ascii="Times New Roman" w:hAnsi="Times New Roman" w:cs="Times New Roman"/>
          <w:b/>
          <w:bCs/>
          <w:sz w:val="28"/>
          <w:szCs w:val="28"/>
        </w:rPr>
        <w:t xml:space="preserve">Права и задължения на учениците от общежитието, възпитателите и родителите </w:t>
      </w:r>
    </w:p>
    <w:p w14:paraId="422E3BA6" w14:textId="77777777" w:rsidR="00164A9E" w:rsidRPr="00A95BE1" w:rsidRDefault="00C068E0" w:rsidP="00A95BE1">
      <w:p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164A9E" w:rsidRPr="00A95BE1">
        <w:rPr>
          <w:rFonts w:ascii="Times New Roman" w:hAnsi="Times New Roman" w:cs="Times New Roman"/>
          <w:sz w:val="28"/>
          <w:szCs w:val="28"/>
        </w:rPr>
        <w:t xml:space="preserve">35 </w:t>
      </w:r>
      <w:r w:rsidRPr="00A95BE1">
        <w:rPr>
          <w:rFonts w:ascii="Times New Roman" w:hAnsi="Times New Roman" w:cs="Times New Roman"/>
          <w:sz w:val="28"/>
          <w:szCs w:val="28"/>
        </w:rPr>
        <w:t xml:space="preserve"> Ученикът има право: </w:t>
      </w:r>
    </w:p>
    <w:p w14:paraId="7267D3D7" w14:textId="1436CD41" w:rsidR="00164A9E" w:rsidRPr="00A95BE1" w:rsidRDefault="00C068E0" w:rsidP="00A95BE1">
      <w:pPr>
        <w:pStyle w:val="a9"/>
        <w:numPr>
          <w:ilvl w:val="0"/>
          <w:numId w:val="5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На легло, гардероб, секция с бюро, обща маса и столове. </w:t>
      </w:r>
    </w:p>
    <w:p w14:paraId="30546EB6" w14:textId="77777777" w:rsidR="00164A9E" w:rsidRPr="00A95BE1" w:rsidRDefault="00C068E0" w:rsidP="00A95BE1">
      <w:pPr>
        <w:pStyle w:val="a9"/>
        <w:numPr>
          <w:ilvl w:val="0"/>
          <w:numId w:val="5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Да получава консултации при самостоятелна подготовка на уроците си. </w:t>
      </w:r>
    </w:p>
    <w:p w14:paraId="7ACB1FA9" w14:textId="77777777" w:rsidR="00164A9E" w:rsidRPr="00A95BE1" w:rsidRDefault="00C068E0" w:rsidP="00A95BE1">
      <w:pPr>
        <w:pStyle w:val="a9"/>
        <w:numPr>
          <w:ilvl w:val="0"/>
          <w:numId w:val="5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Да бъде защитен от накърняване на личното му достойнство или накърняване на човешките му права. </w:t>
      </w:r>
    </w:p>
    <w:p w14:paraId="29A912C8" w14:textId="77777777" w:rsidR="00164A9E" w:rsidRPr="00A95BE1" w:rsidRDefault="00C068E0" w:rsidP="00A95BE1">
      <w:pPr>
        <w:pStyle w:val="a9"/>
        <w:numPr>
          <w:ilvl w:val="0"/>
          <w:numId w:val="5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Да ползва интернет или телевизия в общата стая или по стаите си. </w:t>
      </w:r>
    </w:p>
    <w:p w14:paraId="0402F360" w14:textId="77777777" w:rsidR="00164A9E" w:rsidRPr="00A95BE1" w:rsidRDefault="00C068E0" w:rsidP="00A95BE1">
      <w:p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Чл. </w:t>
      </w:r>
      <w:r w:rsidR="00164A9E" w:rsidRPr="00A95BE1">
        <w:rPr>
          <w:rFonts w:ascii="Times New Roman" w:hAnsi="Times New Roman" w:cs="Times New Roman"/>
          <w:sz w:val="28"/>
          <w:szCs w:val="28"/>
        </w:rPr>
        <w:t xml:space="preserve">36 </w:t>
      </w:r>
      <w:r w:rsidRPr="00A95BE1">
        <w:rPr>
          <w:rFonts w:ascii="Times New Roman" w:hAnsi="Times New Roman" w:cs="Times New Roman"/>
          <w:sz w:val="28"/>
          <w:szCs w:val="28"/>
        </w:rPr>
        <w:t xml:space="preserve"> Ученикът е длъжен : </w:t>
      </w:r>
    </w:p>
    <w:p w14:paraId="77ED787E" w14:textId="77777777" w:rsidR="00CB424E" w:rsidRPr="00A95BE1" w:rsidRDefault="00C068E0" w:rsidP="00A95BE1">
      <w:pPr>
        <w:pStyle w:val="a9"/>
        <w:numPr>
          <w:ilvl w:val="0"/>
          <w:numId w:val="6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С цялото си поведение да показва култура в общуването, чувство за мярка, такт, толерантност, деликатност и сдържаност. </w:t>
      </w:r>
    </w:p>
    <w:p w14:paraId="2FF58EA2" w14:textId="77777777" w:rsidR="00CB424E" w:rsidRPr="00A95BE1" w:rsidRDefault="00C068E0" w:rsidP="00A95BE1">
      <w:pPr>
        <w:pStyle w:val="a9"/>
        <w:numPr>
          <w:ilvl w:val="0"/>
          <w:numId w:val="6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Да проявява взаимно зачитане, уважение и доверие, както към възпитателите-педагози, така и към съучениците си. </w:t>
      </w:r>
    </w:p>
    <w:p w14:paraId="3D13CA5F" w14:textId="77777777" w:rsidR="00CB424E" w:rsidRPr="00A95BE1" w:rsidRDefault="00C068E0" w:rsidP="00A95BE1">
      <w:pPr>
        <w:pStyle w:val="a9"/>
        <w:numPr>
          <w:ilvl w:val="0"/>
          <w:numId w:val="6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Да поддържа ред и хигиена в стаята , да опазва имуществото в нея и цялото общежитие. </w:t>
      </w:r>
    </w:p>
    <w:p w14:paraId="79D2017F" w14:textId="77777777" w:rsidR="00CB424E" w:rsidRPr="00A95BE1" w:rsidRDefault="00C068E0" w:rsidP="00A95BE1">
      <w:pPr>
        <w:pStyle w:val="a9"/>
        <w:numPr>
          <w:ilvl w:val="0"/>
          <w:numId w:val="6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Да не пречи и да не вдига шум особено в часовете между 2</w:t>
      </w:r>
      <w:r w:rsidR="00CB424E" w:rsidRPr="00A95BE1">
        <w:rPr>
          <w:rFonts w:ascii="Times New Roman" w:hAnsi="Times New Roman" w:cs="Times New Roman"/>
          <w:sz w:val="28"/>
          <w:szCs w:val="28"/>
        </w:rPr>
        <w:t>1</w:t>
      </w:r>
      <w:r w:rsidRPr="00A95BE1">
        <w:rPr>
          <w:rFonts w:ascii="Times New Roman" w:hAnsi="Times New Roman" w:cs="Times New Roman"/>
          <w:sz w:val="28"/>
          <w:szCs w:val="28"/>
        </w:rPr>
        <w:t xml:space="preserve">:00 – 7:00 часа. </w:t>
      </w:r>
    </w:p>
    <w:p w14:paraId="270B815E" w14:textId="77777777" w:rsidR="009B638D" w:rsidRPr="00A95BE1" w:rsidRDefault="00C068E0" w:rsidP="00A95BE1">
      <w:pPr>
        <w:pStyle w:val="a9"/>
        <w:numPr>
          <w:ilvl w:val="0"/>
          <w:numId w:val="6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 Стриктно да спазва личната си хигиена. </w:t>
      </w:r>
    </w:p>
    <w:p w14:paraId="30ABC88C" w14:textId="77777777" w:rsidR="009B638D" w:rsidRPr="00A95BE1" w:rsidRDefault="00C068E0" w:rsidP="00A95BE1">
      <w:pPr>
        <w:pStyle w:val="a9"/>
        <w:numPr>
          <w:ilvl w:val="0"/>
          <w:numId w:val="6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Да не влиза в другите стаи, без основателна причина. </w:t>
      </w:r>
    </w:p>
    <w:p w14:paraId="2A7EC785" w14:textId="77777777" w:rsidR="009B638D" w:rsidRPr="00A95BE1" w:rsidRDefault="00C068E0" w:rsidP="00A95BE1">
      <w:pPr>
        <w:pStyle w:val="a9"/>
        <w:numPr>
          <w:ilvl w:val="0"/>
          <w:numId w:val="6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lastRenderedPageBreak/>
        <w:t xml:space="preserve"> Да не пречи на възпитатели и административен персонал да изпълнява задълженията си и да правят проверки в стаите. </w:t>
      </w:r>
    </w:p>
    <w:p w14:paraId="7EB969C6" w14:textId="77777777" w:rsidR="009B638D" w:rsidRPr="00A95BE1" w:rsidRDefault="00C068E0" w:rsidP="00A95BE1">
      <w:pPr>
        <w:pStyle w:val="a9"/>
        <w:numPr>
          <w:ilvl w:val="0"/>
          <w:numId w:val="6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Да не позволява съученици, приятели и външни лица да влизат в общежитието. </w:t>
      </w:r>
    </w:p>
    <w:p w14:paraId="259AFA05" w14:textId="77777777" w:rsidR="009B638D" w:rsidRDefault="00C068E0" w:rsidP="00A95BE1">
      <w:pPr>
        <w:pStyle w:val="a9"/>
        <w:numPr>
          <w:ilvl w:val="0"/>
          <w:numId w:val="6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Да не провокира конфликти със съучениците си, с възпитателите или друг персонал. </w:t>
      </w:r>
    </w:p>
    <w:p w14:paraId="14EC75E8" w14:textId="1A3A2EA4" w:rsidR="006D17F1" w:rsidRPr="00A95BE1" w:rsidRDefault="006D17F1" w:rsidP="00A95BE1">
      <w:pPr>
        <w:pStyle w:val="a9"/>
        <w:numPr>
          <w:ilvl w:val="0"/>
          <w:numId w:val="6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не напуска района без разрешение.</w:t>
      </w:r>
    </w:p>
    <w:p w14:paraId="68273F11" w14:textId="77777777" w:rsidR="009B638D" w:rsidRPr="00A95BE1" w:rsidRDefault="00C068E0" w:rsidP="00A95BE1">
      <w:pPr>
        <w:pStyle w:val="a9"/>
        <w:numPr>
          <w:ilvl w:val="0"/>
          <w:numId w:val="6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Погубено, унищожено или счупено имущество на общежитието се възстановява в пълен размер своевременно в едноседмичен срок. </w:t>
      </w:r>
    </w:p>
    <w:p w14:paraId="2AE8B3FE" w14:textId="77777777" w:rsidR="009B638D" w:rsidRPr="00A95BE1" w:rsidRDefault="00C068E0" w:rsidP="006D17F1">
      <w:pPr>
        <w:spacing w:line="360" w:lineRule="auto"/>
        <w:ind w:right="-567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9B638D" w:rsidRPr="00A95BE1">
        <w:rPr>
          <w:rFonts w:ascii="Times New Roman" w:hAnsi="Times New Roman" w:cs="Times New Roman"/>
          <w:sz w:val="28"/>
          <w:szCs w:val="28"/>
        </w:rPr>
        <w:t xml:space="preserve">37 </w:t>
      </w:r>
      <w:r w:rsidRPr="00A95BE1">
        <w:rPr>
          <w:rFonts w:ascii="Times New Roman" w:hAnsi="Times New Roman" w:cs="Times New Roman"/>
          <w:sz w:val="28"/>
          <w:szCs w:val="28"/>
        </w:rPr>
        <w:t xml:space="preserve"> Права и задължения на възпитателите: </w:t>
      </w:r>
    </w:p>
    <w:p w14:paraId="2976A2BC" w14:textId="77777777" w:rsidR="009B638D" w:rsidRPr="00A95BE1" w:rsidRDefault="00C068E0" w:rsidP="00A95BE1">
      <w:pPr>
        <w:pStyle w:val="a9"/>
        <w:numPr>
          <w:ilvl w:val="0"/>
          <w:numId w:val="7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Да имат съответното образование и квалификация. </w:t>
      </w:r>
    </w:p>
    <w:p w14:paraId="49822E82" w14:textId="77777777" w:rsidR="009B638D" w:rsidRPr="00A95BE1" w:rsidRDefault="00C068E0" w:rsidP="00A95BE1">
      <w:pPr>
        <w:pStyle w:val="a9"/>
        <w:numPr>
          <w:ilvl w:val="0"/>
          <w:numId w:val="7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Да познават добре и да спазват стриктно нормативните документи в системата на образованието, както и този Правилник. </w:t>
      </w:r>
    </w:p>
    <w:p w14:paraId="372E4FED" w14:textId="77777777" w:rsidR="009B638D" w:rsidRPr="00A95BE1" w:rsidRDefault="00C068E0" w:rsidP="00A95BE1">
      <w:pPr>
        <w:pStyle w:val="a9"/>
        <w:numPr>
          <w:ilvl w:val="0"/>
          <w:numId w:val="7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Да осигуряват постоянен контрол за опазване живота и здравето на учениците, живеещи в общежитието. </w:t>
      </w:r>
    </w:p>
    <w:p w14:paraId="14DCF33B" w14:textId="77777777" w:rsidR="009B638D" w:rsidRPr="00A95BE1" w:rsidRDefault="00C068E0" w:rsidP="00A95BE1">
      <w:pPr>
        <w:pStyle w:val="a9"/>
        <w:numPr>
          <w:ilvl w:val="0"/>
          <w:numId w:val="7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Да уважават гражданските права и човешкото достойнство на учениците, да не оказват физическо и психическо насилие върху тях. </w:t>
      </w:r>
    </w:p>
    <w:p w14:paraId="126A668B" w14:textId="77777777" w:rsidR="009B638D" w:rsidRPr="00A95BE1" w:rsidRDefault="00C068E0" w:rsidP="00A95BE1">
      <w:pPr>
        <w:pStyle w:val="a9"/>
        <w:numPr>
          <w:ilvl w:val="0"/>
          <w:numId w:val="7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Да спазват Кодекса на труда и графика за работа, както и Етичния кодекс за работа с деца. </w:t>
      </w:r>
    </w:p>
    <w:p w14:paraId="39FE1DB2" w14:textId="77777777" w:rsidR="009B638D" w:rsidRPr="00A95BE1" w:rsidRDefault="00C068E0" w:rsidP="00A95BE1">
      <w:pPr>
        <w:pStyle w:val="a9"/>
        <w:numPr>
          <w:ilvl w:val="0"/>
          <w:numId w:val="7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Да дават консултации при организиране на самостоятелната ученическа подготовка. </w:t>
      </w:r>
    </w:p>
    <w:p w14:paraId="1C5384CA" w14:textId="77777777" w:rsidR="009B638D" w:rsidRPr="00A95BE1" w:rsidRDefault="00C068E0" w:rsidP="00A95BE1">
      <w:pPr>
        <w:pStyle w:val="a9"/>
        <w:numPr>
          <w:ilvl w:val="0"/>
          <w:numId w:val="7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Да осъществяват взаимодействия с родителите (настойниците) за постигане на подобри резултати в учебния и творчески процес на учениците. </w:t>
      </w:r>
    </w:p>
    <w:p w14:paraId="03FB819A" w14:textId="77777777" w:rsidR="009B638D" w:rsidRPr="00A95BE1" w:rsidRDefault="00C068E0" w:rsidP="00A95BE1">
      <w:pPr>
        <w:pStyle w:val="a9"/>
        <w:numPr>
          <w:ilvl w:val="0"/>
          <w:numId w:val="7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Да поддържат при необходимост ежедневни контакти с класните ръководители, преподаватели</w:t>
      </w:r>
      <w:r w:rsidR="009B638D" w:rsidRPr="00A95BE1">
        <w:rPr>
          <w:rFonts w:ascii="Times New Roman" w:hAnsi="Times New Roman" w:cs="Times New Roman"/>
          <w:sz w:val="28"/>
          <w:szCs w:val="28"/>
        </w:rPr>
        <w:t xml:space="preserve"> </w:t>
      </w:r>
      <w:r w:rsidRPr="00A95BE1">
        <w:rPr>
          <w:rFonts w:ascii="Times New Roman" w:hAnsi="Times New Roman" w:cs="Times New Roman"/>
          <w:sz w:val="28"/>
          <w:szCs w:val="28"/>
        </w:rPr>
        <w:t xml:space="preserve">и Директора като ги информират за поведението на техните ученици. </w:t>
      </w:r>
    </w:p>
    <w:p w14:paraId="66DFF8CC" w14:textId="77777777" w:rsidR="009B638D" w:rsidRPr="00A95BE1" w:rsidRDefault="00C068E0" w:rsidP="00A95BE1">
      <w:pPr>
        <w:pStyle w:val="a9"/>
        <w:numPr>
          <w:ilvl w:val="0"/>
          <w:numId w:val="7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lastRenderedPageBreak/>
        <w:t xml:space="preserve"> Активно да съдейства за реализиране на извънучебните форми на друга инициатива, провеждани от </w:t>
      </w:r>
      <w:r w:rsidR="009B638D" w:rsidRPr="00A95BE1">
        <w:rPr>
          <w:rFonts w:ascii="Times New Roman" w:hAnsi="Times New Roman" w:cs="Times New Roman"/>
          <w:sz w:val="28"/>
          <w:szCs w:val="28"/>
        </w:rPr>
        <w:t>училището</w:t>
      </w:r>
      <w:r w:rsidRPr="00A95BE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B722BEB" w14:textId="77777777" w:rsidR="009B638D" w:rsidRPr="00A95BE1" w:rsidRDefault="00C068E0" w:rsidP="00A95BE1">
      <w:pPr>
        <w:pStyle w:val="a9"/>
        <w:numPr>
          <w:ilvl w:val="0"/>
          <w:numId w:val="7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Да организират учениците при провеждане на културни, спортни и други прояви, подпомагащи духовното им израстване и пълноценно използване на свободното време. </w:t>
      </w:r>
    </w:p>
    <w:p w14:paraId="49F04EA4" w14:textId="77777777" w:rsidR="003E2041" w:rsidRPr="00A95BE1" w:rsidRDefault="00C068E0" w:rsidP="00A95BE1">
      <w:pPr>
        <w:pStyle w:val="a9"/>
        <w:numPr>
          <w:ilvl w:val="0"/>
          <w:numId w:val="7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Дежурният възпитател е длъжен по време на смяна: </w:t>
      </w:r>
    </w:p>
    <w:p w14:paraId="31EB6143" w14:textId="77777777" w:rsidR="003E2041" w:rsidRPr="00A95BE1" w:rsidRDefault="00C068E0" w:rsidP="00A95BE1">
      <w:pPr>
        <w:pStyle w:val="a9"/>
        <w:numPr>
          <w:ilvl w:val="0"/>
          <w:numId w:val="8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Отговаря за приемането и настаняването по установения ред на нови ученици, като отразява в съответния документ. </w:t>
      </w:r>
    </w:p>
    <w:p w14:paraId="331C39E5" w14:textId="77777777" w:rsidR="003E2041" w:rsidRPr="00A95BE1" w:rsidRDefault="00C068E0" w:rsidP="00A95BE1">
      <w:pPr>
        <w:pStyle w:val="a9"/>
        <w:numPr>
          <w:ilvl w:val="0"/>
          <w:numId w:val="8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Да проверява състоянието на общите помещения, стаите, баните, кухнята. </w:t>
      </w:r>
    </w:p>
    <w:p w14:paraId="449D57A5" w14:textId="77777777" w:rsidR="003E2041" w:rsidRPr="00A95BE1" w:rsidRDefault="00C068E0" w:rsidP="00A95BE1">
      <w:pPr>
        <w:pStyle w:val="a9"/>
        <w:numPr>
          <w:ilvl w:val="0"/>
          <w:numId w:val="8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При констатиране на счупено или повредено имущество, същото да се отрази в дневника и да се докладва по съответния ред. </w:t>
      </w:r>
    </w:p>
    <w:p w14:paraId="700927BF" w14:textId="77777777" w:rsidR="00A91BA3" w:rsidRPr="00A95BE1" w:rsidRDefault="00C068E0" w:rsidP="00A95BE1">
      <w:pPr>
        <w:pStyle w:val="a9"/>
        <w:numPr>
          <w:ilvl w:val="0"/>
          <w:numId w:val="8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В 2</w:t>
      </w:r>
      <w:r w:rsidR="003E2041" w:rsidRPr="00A95BE1">
        <w:rPr>
          <w:rFonts w:ascii="Times New Roman" w:hAnsi="Times New Roman" w:cs="Times New Roman"/>
          <w:sz w:val="28"/>
          <w:szCs w:val="28"/>
        </w:rPr>
        <w:t>1</w:t>
      </w:r>
      <w:r w:rsidRPr="00A95BE1">
        <w:rPr>
          <w:rFonts w:ascii="Times New Roman" w:hAnsi="Times New Roman" w:cs="Times New Roman"/>
          <w:sz w:val="28"/>
          <w:szCs w:val="28"/>
        </w:rPr>
        <w:t xml:space="preserve">:00 часа да направи проверка и да заключи вратата към общежитието. </w:t>
      </w:r>
    </w:p>
    <w:p w14:paraId="2FB14F39" w14:textId="3FD86091" w:rsidR="00A91BA3" w:rsidRPr="00A95BE1" w:rsidRDefault="00C068E0" w:rsidP="006D17F1">
      <w:pPr>
        <w:spacing w:line="360" w:lineRule="auto"/>
        <w:ind w:right="-567" w:firstLine="444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4E7512" w:rsidRPr="00A95BE1">
        <w:rPr>
          <w:rFonts w:ascii="Times New Roman" w:hAnsi="Times New Roman" w:cs="Times New Roman"/>
          <w:sz w:val="28"/>
          <w:szCs w:val="28"/>
        </w:rPr>
        <w:t xml:space="preserve">38 </w:t>
      </w:r>
      <w:r w:rsidRPr="00A95BE1">
        <w:rPr>
          <w:rFonts w:ascii="Times New Roman" w:hAnsi="Times New Roman" w:cs="Times New Roman"/>
          <w:sz w:val="28"/>
          <w:szCs w:val="28"/>
        </w:rPr>
        <w:t xml:space="preserve"> Права и задължения на родителите: </w:t>
      </w:r>
    </w:p>
    <w:p w14:paraId="6B41E9F1" w14:textId="77777777" w:rsidR="00A91BA3" w:rsidRPr="00A95BE1" w:rsidRDefault="00C068E0" w:rsidP="00A95BE1">
      <w:pPr>
        <w:pStyle w:val="a9"/>
        <w:numPr>
          <w:ilvl w:val="0"/>
          <w:numId w:val="9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Да полагат необходимите грижи за своите деца и да се информират редовно от възпитателите за поведението им и техния успех. </w:t>
      </w:r>
    </w:p>
    <w:p w14:paraId="683CA70F" w14:textId="77777777" w:rsidR="00A91BA3" w:rsidRPr="00A95BE1" w:rsidRDefault="00C068E0" w:rsidP="00A95BE1">
      <w:pPr>
        <w:pStyle w:val="a9"/>
        <w:numPr>
          <w:ilvl w:val="0"/>
          <w:numId w:val="9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Да се подпишат, че познават и ще спазват и те, и децата им изискванията на Правилника. </w:t>
      </w:r>
    </w:p>
    <w:p w14:paraId="125A41F4" w14:textId="77777777" w:rsidR="004E7512" w:rsidRPr="00A95BE1" w:rsidRDefault="00C068E0" w:rsidP="00A95BE1">
      <w:pPr>
        <w:pStyle w:val="a9"/>
        <w:numPr>
          <w:ilvl w:val="0"/>
          <w:numId w:val="9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Да участват в обявените от ръководството на училището родителски срещи.</w:t>
      </w:r>
    </w:p>
    <w:p w14:paraId="191555FF" w14:textId="77777777" w:rsidR="004E7512" w:rsidRPr="006D17F1" w:rsidRDefault="00C068E0" w:rsidP="00A95BE1">
      <w:pPr>
        <w:spacing w:line="360" w:lineRule="auto"/>
        <w:ind w:righ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</w:t>
      </w:r>
      <w:r w:rsidRPr="006D17F1">
        <w:rPr>
          <w:rFonts w:ascii="Times New Roman" w:hAnsi="Times New Roman" w:cs="Times New Roman"/>
          <w:b/>
          <w:bCs/>
          <w:sz w:val="28"/>
          <w:szCs w:val="28"/>
        </w:rPr>
        <w:t xml:space="preserve">Глава 5 Административни, наказателни и заключителни разпоредби </w:t>
      </w:r>
    </w:p>
    <w:p w14:paraId="45C1ACCA" w14:textId="77777777" w:rsidR="00DD6746" w:rsidRPr="00A95BE1" w:rsidRDefault="00C068E0" w:rsidP="006D17F1">
      <w:pPr>
        <w:spacing w:line="360" w:lineRule="auto"/>
        <w:ind w:righ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4E7512" w:rsidRPr="00A95BE1">
        <w:rPr>
          <w:rFonts w:ascii="Times New Roman" w:hAnsi="Times New Roman" w:cs="Times New Roman"/>
          <w:sz w:val="28"/>
          <w:szCs w:val="28"/>
        </w:rPr>
        <w:t>39</w:t>
      </w:r>
      <w:r w:rsidR="00DD6746" w:rsidRPr="00A95BE1">
        <w:rPr>
          <w:rFonts w:ascii="Times New Roman" w:hAnsi="Times New Roman" w:cs="Times New Roman"/>
          <w:sz w:val="28"/>
          <w:szCs w:val="28"/>
        </w:rPr>
        <w:t xml:space="preserve"> </w:t>
      </w:r>
      <w:r w:rsidRPr="00A95BE1">
        <w:rPr>
          <w:rFonts w:ascii="Times New Roman" w:hAnsi="Times New Roman" w:cs="Times New Roman"/>
          <w:sz w:val="28"/>
          <w:szCs w:val="28"/>
        </w:rPr>
        <w:t xml:space="preserve"> Педагозите-възпитатели за нарушаване на вътрешния ред и изисквания на този Правилник се санкционират спрямо Правилника на гимназията и Кодекса на труда. </w:t>
      </w:r>
    </w:p>
    <w:p w14:paraId="1C34BC4E" w14:textId="77777777" w:rsidR="00DD6746" w:rsidRPr="00A95BE1" w:rsidRDefault="00C068E0" w:rsidP="006D17F1">
      <w:pPr>
        <w:spacing w:line="360" w:lineRule="auto"/>
        <w:ind w:right="-567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lastRenderedPageBreak/>
        <w:t>Чл.</w:t>
      </w:r>
      <w:r w:rsidR="00DD6746" w:rsidRPr="00A95BE1">
        <w:rPr>
          <w:rFonts w:ascii="Times New Roman" w:hAnsi="Times New Roman" w:cs="Times New Roman"/>
          <w:sz w:val="28"/>
          <w:szCs w:val="28"/>
        </w:rPr>
        <w:t>40</w:t>
      </w:r>
      <w:r w:rsidRPr="00A95BE1">
        <w:rPr>
          <w:rFonts w:ascii="Times New Roman" w:hAnsi="Times New Roman" w:cs="Times New Roman"/>
          <w:sz w:val="28"/>
          <w:szCs w:val="28"/>
        </w:rPr>
        <w:t xml:space="preserve"> Учениците носят дисциплинарна отговорност за нарушаване на Правилника за общежитието и се санкционират съгласно </w:t>
      </w:r>
      <w:proofErr w:type="spellStart"/>
      <w:r w:rsidRPr="00A95BE1">
        <w:rPr>
          <w:rFonts w:ascii="Times New Roman" w:hAnsi="Times New Roman" w:cs="Times New Roman"/>
          <w:sz w:val="28"/>
          <w:szCs w:val="28"/>
        </w:rPr>
        <w:t>сaнкциите</w:t>
      </w:r>
      <w:proofErr w:type="spellEnd"/>
      <w:r w:rsidRPr="00A95BE1">
        <w:rPr>
          <w:rFonts w:ascii="Times New Roman" w:hAnsi="Times New Roman" w:cs="Times New Roman"/>
          <w:sz w:val="28"/>
          <w:szCs w:val="28"/>
        </w:rPr>
        <w:t xml:space="preserve"> предвидени в училищния правилник : </w:t>
      </w:r>
    </w:p>
    <w:p w14:paraId="20FFC099" w14:textId="77777777" w:rsidR="00DD6746" w:rsidRPr="00A95BE1" w:rsidRDefault="00C068E0" w:rsidP="00A95BE1">
      <w:pPr>
        <w:pStyle w:val="a9"/>
        <w:numPr>
          <w:ilvl w:val="0"/>
          <w:numId w:val="10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 Забележка и уведомяване на класния ръководител и родителите.(при първо нарушение ) </w:t>
      </w:r>
    </w:p>
    <w:p w14:paraId="70BA28B3" w14:textId="77777777" w:rsidR="00DD27E4" w:rsidRPr="00A95BE1" w:rsidRDefault="00C068E0" w:rsidP="00A95BE1">
      <w:pPr>
        <w:pStyle w:val="a9"/>
        <w:numPr>
          <w:ilvl w:val="0"/>
          <w:numId w:val="10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Предупреждение за отстраняване от общежитието и отнемане правото за  ползване на безплатно общежитие ( при грубо или повторно нарушаване на Правилника за общежитието </w:t>
      </w:r>
    </w:p>
    <w:p w14:paraId="1A39FE3B" w14:textId="77777777" w:rsidR="00DD27E4" w:rsidRPr="00A95BE1" w:rsidRDefault="00C068E0" w:rsidP="00A95BE1">
      <w:pPr>
        <w:pStyle w:val="a9"/>
        <w:numPr>
          <w:ilvl w:val="0"/>
          <w:numId w:val="10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Изключване (отстраняване) от общежитието, ( при системно нарушаване на Правилника за общежитието </w:t>
      </w:r>
    </w:p>
    <w:p w14:paraId="0DFD92C9" w14:textId="77777777" w:rsidR="00DD27E4" w:rsidRPr="00A95BE1" w:rsidRDefault="00C068E0" w:rsidP="00A95BE1">
      <w:pPr>
        <w:pStyle w:val="a9"/>
        <w:numPr>
          <w:ilvl w:val="0"/>
          <w:numId w:val="10"/>
        </w:numPr>
        <w:spacing w:line="36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 xml:space="preserve">Санкциите се гласуват от педагогически съвет по писмено предложение на възпитателите до директора на гимназията. </w:t>
      </w:r>
    </w:p>
    <w:p w14:paraId="4BC13D25" w14:textId="77777777" w:rsidR="005819DE" w:rsidRPr="00A95BE1" w:rsidRDefault="00C068E0" w:rsidP="006D17F1">
      <w:pPr>
        <w:spacing w:line="360" w:lineRule="auto"/>
        <w:ind w:right="-567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DD27E4" w:rsidRPr="00A95BE1">
        <w:rPr>
          <w:rFonts w:ascii="Times New Roman" w:hAnsi="Times New Roman" w:cs="Times New Roman"/>
          <w:sz w:val="28"/>
          <w:szCs w:val="28"/>
        </w:rPr>
        <w:t xml:space="preserve">41 </w:t>
      </w:r>
      <w:r w:rsidRPr="00A95BE1">
        <w:rPr>
          <w:rFonts w:ascii="Times New Roman" w:hAnsi="Times New Roman" w:cs="Times New Roman"/>
          <w:sz w:val="28"/>
          <w:szCs w:val="28"/>
        </w:rPr>
        <w:t xml:space="preserve"> При наложена санкция и съгласно Правилника за дейността на </w:t>
      </w:r>
      <w:r w:rsidR="005819DE" w:rsidRPr="00A95BE1">
        <w:rPr>
          <w:rFonts w:ascii="Times New Roman" w:hAnsi="Times New Roman" w:cs="Times New Roman"/>
          <w:sz w:val="28"/>
          <w:szCs w:val="28"/>
        </w:rPr>
        <w:t>ОУ „Васил Левски“</w:t>
      </w:r>
      <w:r w:rsidRPr="00A95BE1">
        <w:rPr>
          <w:rFonts w:ascii="Times New Roman" w:hAnsi="Times New Roman" w:cs="Times New Roman"/>
          <w:sz w:val="28"/>
          <w:szCs w:val="28"/>
        </w:rPr>
        <w:t xml:space="preserve">  - на учениците, настанени в общежитието, се отнемане правото за ползване на безплатно общежитие. </w:t>
      </w:r>
    </w:p>
    <w:p w14:paraId="28521CC0" w14:textId="77777777" w:rsidR="005819DE" w:rsidRPr="00A95BE1" w:rsidRDefault="00C068E0" w:rsidP="006D17F1">
      <w:pPr>
        <w:spacing w:line="360" w:lineRule="auto"/>
        <w:ind w:right="-567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5819DE" w:rsidRPr="00A95BE1">
        <w:rPr>
          <w:rFonts w:ascii="Times New Roman" w:hAnsi="Times New Roman" w:cs="Times New Roman"/>
          <w:sz w:val="28"/>
          <w:szCs w:val="28"/>
        </w:rPr>
        <w:t xml:space="preserve">42 </w:t>
      </w:r>
      <w:r w:rsidRPr="00A95BE1">
        <w:rPr>
          <w:rFonts w:ascii="Times New Roman" w:hAnsi="Times New Roman" w:cs="Times New Roman"/>
          <w:sz w:val="28"/>
          <w:szCs w:val="28"/>
        </w:rPr>
        <w:t xml:space="preserve"> Контролът по изпълнение на Правилника на вътрешния ред от учениците, настанени в общежитието, се осъществява текущо от дежурния възпитател-педагог. </w:t>
      </w:r>
    </w:p>
    <w:p w14:paraId="68BD3FDC" w14:textId="326F29D7" w:rsidR="00C068E0" w:rsidRPr="00A95BE1" w:rsidRDefault="00C068E0" w:rsidP="006D17F1">
      <w:pPr>
        <w:spacing w:line="360" w:lineRule="auto"/>
        <w:ind w:right="-567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Чл.</w:t>
      </w:r>
      <w:r w:rsidR="005819DE" w:rsidRPr="00A95BE1">
        <w:rPr>
          <w:rFonts w:ascii="Times New Roman" w:hAnsi="Times New Roman" w:cs="Times New Roman"/>
          <w:sz w:val="28"/>
          <w:szCs w:val="28"/>
        </w:rPr>
        <w:t>43</w:t>
      </w:r>
      <w:r w:rsidRPr="00A95BE1">
        <w:rPr>
          <w:rFonts w:ascii="Times New Roman" w:hAnsi="Times New Roman" w:cs="Times New Roman"/>
          <w:sz w:val="28"/>
          <w:szCs w:val="28"/>
        </w:rPr>
        <w:t xml:space="preserve"> </w:t>
      </w:r>
      <w:r w:rsidR="005819DE" w:rsidRPr="00A95BE1">
        <w:rPr>
          <w:rFonts w:ascii="Times New Roman" w:hAnsi="Times New Roman" w:cs="Times New Roman"/>
          <w:sz w:val="28"/>
          <w:szCs w:val="28"/>
        </w:rPr>
        <w:t xml:space="preserve"> </w:t>
      </w:r>
      <w:r w:rsidRPr="00A95BE1">
        <w:rPr>
          <w:rFonts w:ascii="Times New Roman" w:hAnsi="Times New Roman" w:cs="Times New Roman"/>
          <w:sz w:val="28"/>
          <w:szCs w:val="28"/>
        </w:rPr>
        <w:t xml:space="preserve">Основен контрол и управление на общежитието се осъществява от Директора на </w:t>
      </w:r>
      <w:r w:rsidR="005819DE" w:rsidRPr="00A95BE1">
        <w:rPr>
          <w:rFonts w:ascii="Times New Roman" w:hAnsi="Times New Roman" w:cs="Times New Roman"/>
          <w:sz w:val="28"/>
          <w:szCs w:val="28"/>
        </w:rPr>
        <w:t xml:space="preserve">ОУ „Васил Левски“ </w:t>
      </w:r>
      <w:r w:rsidRPr="00A95BE1">
        <w:rPr>
          <w:rFonts w:ascii="Times New Roman" w:hAnsi="Times New Roman" w:cs="Times New Roman"/>
          <w:sz w:val="28"/>
          <w:szCs w:val="28"/>
        </w:rPr>
        <w:t xml:space="preserve"> или от упълномощени от него длъжностни лица от ръководството. </w:t>
      </w:r>
    </w:p>
    <w:p w14:paraId="08783196" w14:textId="5E7CEB9C" w:rsidR="00A95BE1" w:rsidRPr="00A95BE1" w:rsidRDefault="00A95BE1" w:rsidP="006D17F1">
      <w:pPr>
        <w:spacing w:line="360" w:lineRule="auto"/>
        <w:ind w:right="-567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95BE1">
        <w:rPr>
          <w:rFonts w:ascii="Times New Roman" w:hAnsi="Times New Roman" w:cs="Times New Roman"/>
          <w:sz w:val="28"/>
          <w:szCs w:val="28"/>
        </w:rPr>
        <w:t>Правилник е приет от педагогическият съвет и може да бъде променян по реда на неговото съставяне и приеман</w:t>
      </w:r>
      <w:r w:rsidR="006D17F1">
        <w:rPr>
          <w:rFonts w:ascii="Times New Roman" w:hAnsi="Times New Roman" w:cs="Times New Roman"/>
          <w:sz w:val="28"/>
          <w:szCs w:val="28"/>
        </w:rPr>
        <w:t>а.</w:t>
      </w:r>
    </w:p>
    <w:p w14:paraId="2A70CD74" w14:textId="3F47D43B" w:rsidR="00C532D6" w:rsidRPr="00A95BE1" w:rsidRDefault="00C532D6" w:rsidP="00A95BE1">
      <w:pPr>
        <w:spacing w:line="360" w:lineRule="auto"/>
        <w:ind w:righ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532D6" w:rsidRPr="00A95B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669C"/>
    <w:multiLevelType w:val="hybridMultilevel"/>
    <w:tmpl w:val="DD942D80"/>
    <w:lvl w:ilvl="0" w:tplc="BCD8242A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92" w:hanging="360"/>
      </w:pPr>
    </w:lvl>
    <w:lvl w:ilvl="2" w:tplc="0402001B" w:tentative="1">
      <w:start w:val="1"/>
      <w:numFmt w:val="lowerRoman"/>
      <w:lvlText w:val="%3."/>
      <w:lvlJc w:val="right"/>
      <w:pPr>
        <w:ind w:left="2112" w:hanging="180"/>
      </w:pPr>
    </w:lvl>
    <w:lvl w:ilvl="3" w:tplc="0402000F" w:tentative="1">
      <w:start w:val="1"/>
      <w:numFmt w:val="decimal"/>
      <w:lvlText w:val="%4."/>
      <w:lvlJc w:val="left"/>
      <w:pPr>
        <w:ind w:left="2832" w:hanging="360"/>
      </w:pPr>
    </w:lvl>
    <w:lvl w:ilvl="4" w:tplc="04020019" w:tentative="1">
      <w:start w:val="1"/>
      <w:numFmt w:val="lowerLetter"/>
      <w:lvlText w:val="%5."/>
      <w:lvlJc w:val="left"/>
      <w:pPr>
        <w:ind w:left="3552" w:hanging="360"/>
      </w:pPr>
    </w:lvl>
    <w:lvl w:ilvl="5" w:tplc="0402001B" w:tentative="1">
      <w:start w:val="1"/>
      <w:numFmt w:val="lowerRoman"/>
      <w:lvlText w:val="%6."/>
      <w:lvlJc w:val="right"/>
      <w:pPr>
        <w:ind w:left="4272" w:hanging="180"/>
      </w:pPr>
    </w:lvl>
    <w:lvl w:ilvl="6" w:tplc="0402000F" w:tentative="1">
      <w:start w:val="1"/>
      <w:numFmt w:val="decimal"/>
      <w:lvlText w:val="%7."/>
      <w:lvlJc w:val="left"/>
      <w:pPr>
        <w:ind w:left="4992" w:hanging="360"/>
      </w:pPr>
    </w:lvl>
    <w:lvl w:ilvl="7" w:tplc="04020019" w:tentative="1">
      <w:start w:val="1"/>
      <w:numFmt w:val="lowerLetter"/>
      <w:lvlText w:val="%8."/>
      <w:lvlJc w:val="left"/>
      <w:pPr>
        <w:ind w:left="5712" w:hanging="360"/>
      </w:pPr>
    </w:lvl>
    <w:lvl w:ilvl="8" w:tplc="0402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" w15:restartNumberingAfterBreak="0">
    <w:nsid w:val="04030446"/>
    <w:multiLevelType w:val="hybridMultilevel"/>
    <w:tmpl w:val="2B04C6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E63FE"/>
    <w:multiLevelType w:val="hybridMultilevel"/>
    <w:tmpl w:val="62E0A3C0"/>
    <w:lvl w:ilvl="0" w:tplc="47F613A0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72" w:hanging="360"/>
      </w:pPr>
    </w:lvl>
    <w:lvl w:ilvl="2" w:tplc="0402001B" w:tentative="1">
      <w:start w:val="1"/>
      <w:numFmt w:val="lowerRoman"/>
      <w:lvlText w:val="%3."/>
      <w:lvlJc w:val="right"/>
      <w:pPr>
        <w:ind w:left="2292" w:hanging="180"/>
      </w:pPr>
    </w:lvl>
    <w:lvl w:ilvl="3" w:tplc="0402000F" w:tentative="1">
      <w:start w:val="1"/>
      <w:numFmt w:val="decimal"/>
      <w:lvlText w:val="%4."/>
      <w:lvlJc w:val="left"/>
      <w:pPr>
        <w:ind w:left="3012" w:hanging="360"/>
      </w:pPr>
    </w:lvl>
    <w:lvl w:ilvl="4" w:tplc="04020019" w:tentative="1">
      <w:start w:val="1"/>
      <w:numFmt w:val="lowerLetter"/>
      <w:lvlText w:val="%5."/>
      <w:lvlJc w:val="left"/>
      <w:pPr>
        <w:ind w:left="3732" w:hanging="360"/>
      </w:pPr>
    </w:lvl>
    <w:lvl w:ilvl="5" w:tplc="0402001B" w:tentative="1">
      <w:start w:val="1"/>
      <w:numFmt w:val="lowerRoman"/>
      <w:lvlText w:val="%6."/>
      <w:lvlJc w:val="right"/>
      <w:pPr>
        <w:ind w:left="4452" w:hanging="180"/>
      </w:pPr>
    </w:lvl>
    <w:lvl w:ilvl="6" w:tplc="0402000F" w:tentative="1">
      <w:start w:val="1"/>
      <w:numFmt w:val="decimal"/>
      <w:lvlText w:val="%7."/>
      <w:lvlJc w:val="left"/>
      <w:pPr>
        <w:ind w:left="5172" w:hanging="360"/>
      </w:pPr>
    </w:lvl>
    <w:lvl w:ilvl="7" w:tplc="04020019" w:tentative="1">
      <w:start w:val="1"/>
      <w:numFmt w:val="lowerLetter"/>
      <w:lvlText w:val="%8."/>
      <w:lvlJc w:val="left"/>
      <w:pPr>
        <w:ind w:left="5892" w:hanging="360"/>
      </w:pPr>
    </w:lvl>
    <w:lvl w:ilvl="8" w:tplc="0402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3" w15:restartNumberingAfterBreak="0">
    <w:nsid w:val="13B40798"/>
    <w:multiLevelType w:val="hybridMultilevel"/>
    <w:tmpl w:val="7FE62306"/>
    <w:lvl w:ilvl="0" w:tplc="F00EF744">
      <w:start w:val="1"/>
      <w:numFmt w:val="decimal"/>
      <w:lvlText w:val="%1."/>
      <w:lvlJc w:val="left"/>
      <w:pPr>
        <w:ind w:left="852" w:hanging="360"/>
      </w:pPr>
      <w:rPr>
        <w:rFonts w:asciiTheme="minorHAnsi" w:hAnsiTheme="minorHAnsi" w:cstheme="minorBidi" w:hint="default"/>
        <w:b w:val="0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572" w:hanging="360"/>
      </w:pPr>
    </w:lvl>
    <w:lvl w:ilvl="2" w:tplc="0402001B" w:tentative="1">
      <w:start w:val="1"/>
      <w:numFmt w:val="lowerRoman"/>
      <w:lvlText w:val="%3."/>
      <w:lvlJc w:val="right"/>
      <w:pPr>
        <w:ind w:left="2292" w:hanging="180"/>
      </w:pPr>
    </w:lvl>
    <w:lvl w:ilvl="3" w:tplc="0402000F" w:tentative="1">
      <w:start w:val="1"/>
      <w:numFmt w:val="decimal"/>
      <w:lvlText w:val="%4."/>
      <w:lvlJc w:val="left"/>
      <w:pPr>
        <w:ind w:left="3012" w:hanging="360"/>
      </w:pPr>
    </w:lvl>
    <w:lvl w:ilvl="4" w:tplc="04020019" w:tentative="1">
      <w:start w:val="1"/>
      <w:numFmt w:val="lowerLetter"/>
      <w:lvlText w:val="%5."/>
      <w:lvlJc w:val="left"/>
      <w:pPr>
        <w:ind w:left="3732" w:hanging="360"/>
      </w:pPr>
    </w:lvl>
    <w:lvl w:ilvl="5" w:tplc="0402001B" w:tentative="1">
      <w:start w:val="1"/>
      <w:numFmt w:val="lowerRoman"/>
      <w:lvlText w:val="%6."/>
      <w:lvlJc w:val="right"/>
      <w:pPr>
        <w:ind w:left="4452" w:hanging="180"/>
      </w:pPr>
    </w:lvl>
    <w:lvl w:ilvl="6" w:tplc="0402000F" w:tentative="1">
      <w:start w:val="1"/>
      <w:numFmt w:val="decimal"/>
      <w:lvlText w:val="%7."/>
      <w:lvlJc w:val="left"/>
      <w:pPr>
        <w:ind w:left="5172" w:hanging="360"/>
      </w:pPr>
    </w:lvl>
    <w:lvl w:ilvl="7" w:tplc="04020019" w:tentative="1">
      <w:start w:val="1"/>
      <w:numFmt w:val="lowerLetter"/>
      <w:lvlText w:val="%8."/>
      <w:lvlJc w:val="left"/>
      <w:pPr>
        <w:ind w:left="5892" w:hanging="360"/>
      </w:pPr>
    </w:lvl>
    <w:lvl w:ilvl="8" w:tplc="0402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4" w15:restartNumberingAfterBreak="0">
    <w:nsid w:val="3DEA6F06"/>
    <w:multiLevelType w:val="hybridMultilevel"/>
    <w:tmpl w:val="95C4E9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F3406"/>
    <w:multiLevelType w:val="hybridMultilevel"/>
    <w:tmpl w:val="7EEA69A2"/>
    <w:lvl w:ilvl="0" w:tplc="0C100992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24" w:hanging="360"/>
      </w:pPr>
    </w:lvl>
    <w:lvl w:ilvl="2" w:tplc="0402001B" w:tentative="1">
      <w:start w:val="1"/>
      <w:numFmt w:val="lowerRoman"/>
      <w:lvlText w:val="%3."/>
      <w:lvlJc w:val="right"/>
      <w:pPr>
        <w:ind w:left="2244" w:hanging="180"/>
      </w:pPr>
    </w:lvl>
    <w:lvl w:ilvl="3" w:tplc="0402000F" w:tentative="1">
      <w:start w:val="1"/>
      <w:numFmt w:val="decimal"/>
      <w:lvlText w:val="%4."/>
      <w:lvlJc w:val="left"/>
      <w:pPr>
        <w:ind w:left="2964" w:hanging="360"/>
      </w:pPr>
    </w:lvl>
    <w:lvl w:ilvl="4" w:tplc="04020019" w:tentative="1">
      <w:start w:val="1"/>
      <w:numFmt w:val="lowerLetter"/>
      <w:lvlText w:val="%5."/>
      <w:lvlJc w:val="left"/>
      <w:pPr>
        <w:ind w:left="3684" w:hanging="360"/>
      </w:pPr>
    </w:lvl>
    <w:lvl w:ilvl="5" w:tplc="0402001B" w:tentative="1">
      <w:start w:val="1"/>
      <w:numFmt w:val="lowerRoman"/>
      <w:lvlText w:val="%6."/>
      <w:lvlJc w:val="right"/>
      <w:pPr>
        <w:ind w:left="4404" w:hanging="180"/>
      </w:pPr>
    </w:lvl>
    <w:lvl w:ilvl="6" w:tplc="0402000F" w:tentative="1">
      <w:start w:val="1"/>
      <w:numFmt w:val="decimal"/>
      <w:lvlText w:val="%7."/>
      <w:lvlJc w:val="left"/>
      <w:pPr>
        <w:ind w:left="5124" w:hanging="360"/>
      </w:pPr>
    </w:lvl>
    <w:lvl w:ilvl="7" w:tplc="04020019" w:tentative="1">
      <w:start w:val="1"/>
      <w:numFmt w:val="lowerLetter"/>
      <w:lvlText w:val="%8."/>
      <w:lvlJc w:val="left"/>
      <w:pPr>
        <w:ind w:left="5844" w:hanging="360"/>
      </w:pPr>
    </w:lvl>
    <w:lvl w:ilvl="8" w:tplc="0402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6" w15:restartNumberingAfterBreak="0">
    <w:nsid w:val="4AF2701B"/>
    <w:multiLevelType w:val="hybridMultilevel"/>
    <w:tmpl w:val="68DEADD6"/>
    <w:lvl w:ilvl="0" w:tplc="242635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0455338"/>
    <w:multiLevelType w:val="hybridMultilevel"/>
    <w:tmpl w:val="90E63B44"/>
    <w:lvl w:ilvl="0" w:tplc="7F90168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7F0207"/>
    <w:multiLevelType w:val="hybridMultilevel"/>
    <w:tmpl w:val="E1308F0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B401164"/>
    <w:multiLevelType w:val="hybridMultilevel"/>
    <w:tmpl w:val="72AA4450"/>
    <w:lvl w:ilvl="0" w:tplc="2E12EADA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24" w:hanging="360"/>
      </w:pPr>
    </w:lvl>
    <w:lvl w:ilvl="2" w:tplc="0402001B" w:tentative="1">
      <w:start w:val="1"/>
      <w:numFmt w:val="lowerRoman"/>
      <w:lvlText w:val="%3."/>
      <w:lvlJc w:val="right"/>
      <w:pPr>
        <w:ind w:left="2244" w:hanging="180"/>
      </w:pPr>
    </w:lvl>
    <w:lvl w:ilvl="3" w:tplc="0402000F" w:tentative="1">
      <w:start w:val="1"/>
      <w:numFmt w:val="decimal"/>
      <w:lvlText w:val="%4."/>
      <w:lvlJc w:val="left"/>
      <w:pPr>
        <w:ind w:left="2964" w:hanging="360"/>
      </w:pPr>
    </w:lvl>
    <w:lvl w:ilvl="4" w:tplc="04020019" w:tentative="1">
      <w:start w:val="1"/>
      <w:numFmt w:val="lowerLetter"/>
      <w:lvlText w:val="%5."/>
      <w:lvlJc w:val="left"/>
      <w:pPr>
        <w:ind w:left="3684" w:hanging="360"/>
      </w:pPr>
    </w:lvl>
    <w:lvl w:ilvl="5" w:tplc="0402001B" w:tentative="1">
      <w:start w:val="1"/>
      <w:numFmt w:val="lowerRoman"/>
      <w:lvlText w:val="%6."/>
      <w:lvlJc w:val="right"/>
      <w:pPr>
        <w:ind w:left="4404" w:hanging="180"/>
      </w:pPr>
    </w:lvl>
    <w:lvl w:ilvl="6" w:tplc="0402000F" w:tentative="1">
      <w:start w:val="1"/>
      <w:numFmt w:val="decimal"/>
      <w:lvlText w:val="%7."/>
      <w:lvlJc w:val="left"/>
      <w:pPr>
        <w:ind w:left="5124" w:hanging="360"/>
      </w:pPr>
    </w:lvl>
    <w:lvl w:ilvl="7" w:tplc="04020019" w:tentative="1">
      <w:start w:val="1"/>
      <w:numFmt w:val="lowerLetter"/>
      <w:lvlText w:val="%8."/>
      <w:lvlJc w:val="left"/>
      <w:pPr>
        <w:ind w:left="5844" w:hanging="360"/>
      </w:pPr>
    </w:lvl>
    <w:lvl w:ilvl="8" w:tplc="0402001B" w:tentative="1">
      <w:start w:val="1"/>
      <w:numFmt w:val="lowerRoman"/>
      <w:lvlText w:val="%9."/>
      <w:lvlJc w:val="right"/>
      <w:pPr>
        <w:ind w:left="6564" w:hanging="180"/>
      </w:pPr>
    </w:lvl>
  </w:abstractNum>
  <w:num w:numId="1" w16cid:durableId="2136410328">
    <w:abstractNumId w:val="3"/>
  </w:num>
  <w:num w:numId="2" w16cid:durableId="1028683224">
    <w:abstractNumId w:val="7"/>
  </w:num>
  <w:num w:numId="3" w16cid:durableId="1047726052">
    <w:abstractNumId w:val="0"/>
  </w:num>
  <w:num w:numId="4" w16cid:durableId="1523276733">
    <w:abstractNumId w:val="2"/>
  </w:num>
  <w:num w:numId="5" w16cid:durableId="920412823">
    <w:abstractNumId w:val="5"/>
  </w:num>
  <w:num w:numId="6" w16cid:durableId="2023432060">
    <w:abstractNumId w:val="6"/>
  </w:num>
  <w:num w:numId="7" w16cid:durableId="1145512543">
    <w:abstractNumId w:val="4"/>
  </w:num>
  <w:num w:numId="8" w16cid:durableId="655108181">
    <w:abstractNumId w:val="8"/>
  </w:num>
  <w:num w:numId="9" w16cid:durableId="1412266446">
    <w:abstractNumId w:val="9"/>
  </w:num>
  <w:num w:numId="10" w16cid:durableId="321127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4DD"/>
    <w:rsid w:val="00005988"/>
    <w:rsid w:val="00084472"/>
    <w:rsid w:val="000D1E68"/>
    <w:rsid w:val="000F593D"/>
    <w:rsid w:val="00122508"/>
    <w:rsid w:val="00126707"/>
    <w:rsid w:val="00132EE6"/>
    <w:rsid w:val="00164A9E"/>
    <w:rsid w:val="001E36B6"/>
    <w:rsid w:val="001E4C65"/>
    <w:rsid w:val="002379D6"/>
    <w:rsid w:val="0024022B"/>
    <w:rsid w:val="002B6DB3"/>
    <w:rsid w:val="003768C1"/>
    <w:rsid w:val="0039601C"/>
    <w:rsid w:val="003E2041"/>
    <w:rsid w:val="004A141D"/>
    <w:rsid w:val="004D5A19"/>
    <w:rsid w:val="004E7512"/>
    <w:rsid w:val="004F0B20"/>
    <w:rsid w:val="005819DE"/>
    <w:rsid w:val="005A09D7"/>
    <w:rsid w:val="006C6CDD"/>
    <w:rsid w:val="006D112F"/>
    <w:rsid w:val="006D17F1"/>
    <w:rsid w:val="007638C4"/>
    <w:rsid w:val="00776474"/>
    <w:rsid w:val="007D3842"/>
    <w:rsid w:val="00824BA7"/>
    <w:rsid w:val="008A75F3"/>
    <w:rsid w:val="00900FAF"/>
    <w:rsid w:val="009835B0"/>
    <w:rsid w:val="009B638D"/>
    <w:rsid w:val="009C769C"/>
    <w:rsid w:val="009E4602"/>
    <w:rsid w:val="00A40644"/>
    <w:rsid w:val="00A634EF"/>
    <w:rsid w:val="00A91BA3"/>
    <w:rsid w:val="00A95BE1"/>
    <w:rsid w:val="00AA352B"/>
    <w:rsid w:val="00AA7B53"/>
    <w:rsid w:val="00B0738E"/>
    <w:rsid w:val="00B11BF0"/>
    <w:rsid w:val="00B938C2"/>
    <w:rsid w:val="00C068E0"/>
    <w:rsid w:val="00C532D6"/>
    <w:rsid w:val="00C834DD"/>
    <w:rsid w:val="00C940F9"/>
    <w:rsid w:val="00CB424E"/>
    <w:rsid w:val="00CB78CA"/>
    <w:rsid w:val="00CE5D54"/>
    <w:rsid w:val="00DD27E4"/>
    <w:rsid w:val="00DD6746"/>
    <w:rsid w:val="00E05786"/>
    <w:rsid w:val="00E363CD"/>
    <w:rsid w:val="00E50D12"/>
    <w:rsid w:val="00F32ACE"/>
    <w:rsid w:val="00F65571"/>
    <w:rsid w:val="00FC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23A3"/>
  <w15:chartTrackingRefBased/>
  <w15:docId w15:val="{9CAD7DC5-79C5-48FF-9053-AD6EA9A5B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3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83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83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83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834D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834D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834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834D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834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834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3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83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3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83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3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834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34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34D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3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834D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34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KnfSVVZJPA21F+UcIsNILrLzPSRjFc1FwlCq8SM+jhw=</DigestValue>
    </Reference>
    <Reference Type="http://www.w3.org/2000/09/xmldsig#Object" URI="#idOfficeObject">
      <DigestMethod Algorithm="http://www.w3.org/2001/04/xmlenc#sha256"/>
      <DigestValue>DZ1jvO+G2mIcIuBbeKY01jearUY+DcOEvJ/g1n9s0BE=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rH1GN4eqlEAx4UgUsDniUM5UxwUnD1QkhFV400AGo9o=</DigestValue>
    </Reference>
    <Reference Type="http://www.w3.org/2000/09/xmldsig#Object" URI="#idValidSigLnImg">
      <DigestMethod Algorithm="http://www.w3.org/2001/04/xmlenc#sha256"/>
      <DigestValue>wDlktaDpMdPyfG2SzGe4lQOn0NsWZ1IF9x+/K1dtfOQ=</DigestValue>
    </Reference>
    <Reference Type="http://www.w3.org/2000/09/xmldsig#Object" URI="#idInvalidSigLnImg">
      <DigestMethod Algorithm="http://www.w3.org/2001/04/xmlenc#sha256"/>
      <DigestValue>sxgD9LJpuKo4XpaNySgd4oEKHHy6AwjUB73pb9jdKhs=</DigestValue>
    </Reference>
  </SignedInfo>
  <SignatureValue>RnyXOWCNG/HcVEgPy8af3RHpfc9VeT8qAtKFEtDU/Gl1IvGqMO0jFazzilFYJA/pzgr5vFuukefw
aF+e0VZ/Bg62FdAoSyvnoGIBmB2hKc38+9OajjR7SdxqREGaWj73Zjb7I1NtRgArveKbpcwr9vzb
FMiMHIIHAfVBacb9ix9j3/Io02QFtZYR+Jf62jWqlg3NFPTmZ9LVeNiN0ao8Mj05CIZhdmrcFo2E
Q131Nk7aETaFoggi1++BNCQ1ae2C4ZXyRWwLPVRAYQhMkOhmstXX2Mf9A0STlDy+gmLSoz5XmFiI
0SieAjNmig/+6xshQVyPgunphrePM1H/43Bleg==</SignatureValue>
  <KeyInfo>
    <X509Data>
      <X509Certificate>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mi2O6a43ZEnvmbbsrUUIZfr1tPHR4ThsNsRDRpYN164=</DigestValue>
      </Reference>
      <Reference URI="/word/document.xml?ContentType=application/vnd.openxmlformats-officedocument.wordprocessingml.document.main+xml">
        <DigestMethod Algorithm="http://www.w3.org/2001/04/xmlenc#sha256"/>
        <DigestValue>owicB76JqlJL+qop/S9qGTfpS+z47WoPVhzP5ChAIQI=</DigestValue>
      </Reference>
      <Reference URI="/word/fontTable.xml?ContentType=application/vnd.openxmlformats-officedocument.wordprocessingml.fontTable+xml">
        <DigestMethod Algorithm="http://www.w3.org/2001/04/xmlenc#sha256"/>
        <DigestValue>nCC5s1aQjRB8yEqasJlbjSK/bnqhMd4W58Q7USbb37w=</DigestValue>
      </Reference>
      <Reference URI="/word/media/image1.emf?ContentType=image/x-emf">
        <DigestMethod Algorithm="http://www.w3.org/2001/04/xmlenc#sha256"/>
        <DigestValue>Frt2pLiAzMjEc5q8qwjvRLa3Fjg6TzI4eJHJbuYqylw=</DigestValue>
      </Reference>
      <Reference URI="/word/numbering.xml?ContentType=application/vnd.openxmlformats-officedocument.wordprocessingml.numbering+xml">
        <DigestMethod Algorithm="http://www.w3.org/2001/04/xmlenc#sha256"/>
        <DigestValue>+6vaaDtpd3QTWKmQ1ySfTtfdVAVEZO4Gcr+er/OWiL0=</DigestValue>
      </Reference>
      <Reference URI="/word/settings.xml?ContentType=application/vnd.openxmlformats-officedocument.wordprocessingml.settings+xml">
        <DigestMethod Algorithm="http://www.w3.org/2001/04/xmlenc#sha256"/>
        <DigestValue>HknghbZXIcAV5Po1dkOHFmU8gJBYMs3RVdqlP+cEeVc=</DigestValue>
      </Reference>
      <Reference URI="/word/styles.xml?ContentType=application/vnd.openxmlformats-officedocument.wordprocessingml.styles+xml">
        <DigestMethod Algorithm="http://www.w3.org/2001/04/xmlenc#sha256"/>
        <DigestValue>UV39tq+djDPA840d1NwVo5R7m1xXYfZsvNIzlENr5uw=</DigestValue>
      </Reference>
      <Reference URI="/word/theme/theme1.xml?ContentType=application/vnd.openxmlformats-officedocument.theme+xml">
        <DigestMethod Algorithm="http://www.w3.org/2001/04/xmlenc#sha256"/>
        <DigestValue>E6sBUzVrPnyawewDILwHJ5ltD5aG9quLTcN5whTU3cY=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2026-09-30T05:58:22Z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{DB1380E8-7252-4BD8-BF0F-9990CAF4C0AE}</SetupID>
          <SignatureText>ДАНИЕЛА МАРИНОВА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2026-09-30T05:58:22Z</xd:SigningTime>
          <xd:SigningCertificate>
            <xd:Cert>
              <xd:CertDigest>
                <DigestMethod Algorithm="http://www.w3.org/2001/04/xmlenc#sha256"/>
                <DigestValue>cdVO3vu87j2Ebve5mPIInKHfObv277qF3xUvkIqfc5c=</DigestValue>
              </xd:CertDigest>
              <xd:IssuerSerial>
                <X509IssuerName>DC=net + DC=windows + CN=MS-Organization-Access + OU=82dbaca4-3e81-46ca-9c73-0950c1eaca97</X509IssuerName>
                <X509SerialNumber>185676622193314870189190325077833952759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GsBAACfAAAAAAAAAAAAAABUIwAAgw8AACBFTUYAAAEA3BoAAKI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</Object>
  <Object Id="idInvalidSigLnImg">AQAAAGwAAAAAAAAAAAAAAGsBAACfAAAAAAAAAAAAAABUIwAAgw8AACBFTUYAAAEAUCEAAKk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IAAAA4OjmX4EklpFgrs8AAAAAAKiigQRlOJaR8JQMAQIAAAA6aQJg9SSWkSAAAABoPWZgmMk/JgAAigBQ0NscOMhlYKyuzwDQ1tZ3wLPPANDW1ncAAAAAAAAAAK5zJBQg8wUBAACKAMCzzwAAAAAAAAAAAKyuzwAz3uZfAADPAJACjSH/////aK7PAD0R5l9gs88AcLXRd0oPMWP+////xK7PAHSa0ncAAAAAIAAAAMDHZWD4rs8A4K7PAAAAAAAAAAAAYft0diAAAAAGAAAA+K/PAPivzwAAAgAA/P///wEAAAAAAAAAAAAAAAAAAAAAAAAAAAAAAAAAAABkdgAIAAAAACUAAAAMAAAAAwAAABgAAAAMAAAAAAAAABIAAAAMAAAAAQAAABYAAAAMAAAACAAAAFQAAABUAAAADAAAADcAAAAgAAAAWgAAAAEAAAAAwMZBvoTG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9</Pages>
  <Words>1623</Words>
  <Characters>9253</Characters>
  <Application>Microsoft Office Word</Application>
  <DocSecurity>0</DocSecurity>
  <Lines>77</Lines>
  <Paragraphs>21</Paragraphs>
  <ScaleCrop>false</ScaleCrop>
  <Company/>
  <LinksUpToDate>false</LinksUpToDate>
  <CharactersWithSpaces>10855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1100505: ОУ "Васил Левски" - Голям извор</dc:creator>
  <cp:keywords/>
  <dc:description/>
  <cp:lastModifiedBy>1100505: ОУ "Васил Левски" - Голям извор</cp:lastModifiedBy>
  <cp:revision>49</cp:revision>
  <dcterms:created xsi:type="dcterms:W3CDTF">2025-03-17T11:02:00Z</dcterms:created>
  <dcterms:modified xsi:type="dcterms:W3CDTF">2026-09-30T05:58:00Z</dcterms:modified>
</cp:coreProperties>
</file>